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53FA" w14:textId="77777777" w:rsidR="004F69F8" w:rsidRPr="00512EC5" w:rsidRDefault="005B45ED" w:rsidP="00512EC5">
      <w:pPr>
        <w:pStyle w:val="Default"/>
        <w:jc w:val="both"/>
        <w:rPr>
          <w:sz w:val="18"/>
          <w:szCs w:val="18"/>
        </w:rPr>
      </w:pPr>
      <w:r w:rsidRPr="00512EC5">
        <w:rPr>
          <w:b/>
          <w:bCs/>
          <w:sz w:val="18"/>
          <w:szCs w:val="18"/>
          <w:lang w:val="ro-RO"/>
        </w:rPr>
        <w:t xml:space="preserve">Proiect cofinanțat din Fondul Social European prin Programul Operațional Capital Uman 2014-2020 </w:t>
      </w:r>
    </w:p>
    <w:p w14:paraId="56FD88BE" w14:textId="77777777" w:rsidR="004F69F8" w:rsidRPr="00512EC5" w:rsidRDefault="005B45ED" w:rsidP="00512EC5">
      <w:pPr>
        <w:pStyle w:val="Default"/>
        <w:jc w:val="both"/>
        <w:rPr>
          <w:sz w:val="18"/>
          <w:szCs w:val="18"/>
        </w:rPr>
      </w:pPr>
      <w:r w:rsidRPr="00512EC5">
        <w:rPr>
          <w:b/>
          <w:bCs/>
          <w:sz w:val="18"/>
          <w:szCs w:val="18"/>
          <w:lang w:val="ro-RO"/>
        </w:rPr>
        <w:t>Axa prioritară 6</w:t>
      </w:r>
      <w:r w:rsidRPr="00512EC5">
        <w:rPr>
          <w:sz w:val="18"/>
          <w:szCs w:val="18"/>
          <w:lang w:val="ro-RO"/>
        </w:rPr>
        <w:t xml:space="preserve">: Educaţie şi competenţe </w:t>
      </w:r>
    </w:p>
    <w:p w14:paraId="5773C294" w14:textId="77777777" w:rsidR="004F69F8" w:rsidRPr="00512EC5" w:rsidRDefault="005B45ED" w:rsidP="00512EC5">
      <w:pPr>
        <w:pStyle w:val="Default"/>
        <w:jc w:val="both"/>
        <w:rPr>
          <w:sz w:val="18"/>
          <w:szCs w:val="18"/>
        </w:rPr>
      </w:pPr>
      <w:r w:rsidRPr="00512EC5">
        <w:rPr>
          <w:b/>
          <w:bCs/>
          <w:sz w:val="18"/>
          <w:szCs w:val="18"/>
          <w:lang w:val="ro-RO"/>
        </w:rPr>
        <w:t>O.S.6.13</w:t>
      </w:r>
      <w:r w:rsidRPr="00512EC5">
        <w:rPr>
          <w:sz w:val="18"/>
          <w:szCs w:val="18"/>
          <w:lang w:val="ro-RO"/>
        </w:rPr>
        <w:t xml:space="preserve">: 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 </w:t>
      </w:r>
    </w:p>
    <w:p w14:paraId="0EFC94A4" w14:textId="77777777" w:rsidR="004F69F8" w:rsidRPr="00512EC5" w:rsidRDefault="005B45ED" w:rsidP="00512EC5">
      <w:pPr>
        <w:pStyle w:val="Default"/>
        <w:jc w:val="both"/>
        <w:rPr>
          <w:sz w:val="18"/>
          <w:szCs w:val="18"/>
        </w:rPr>
      </w:pPr>
      <w:r w:rsidRPr="00512EC5">
        <w:rPr>
          <w:b/>
          <w:bCs/>
          <w:sz w:val="18"/>
          <w:szCs w:val="18"/>
          <w:lang w:val="ro-RO"/>
        </w:rPr>
        <w:t>Titlul proiectului</w:t>
      </w:r>
      <w:r w:rsidRPr="00512EC5">
        <w:rPr>
          <w:sz w:val="18"/>
          <w:szCs w:val="18"/>
          <w:lang w:val="ro-RO"/>
        </w:rPr>
        <w:t xml:space="preserve">: Competențe antreprenoriale și cercetare de excelență în programele de studii doctorale și postdoctorale – ANTREDOC </w:t>
      </w:r>
    </w:p>
    <w:p w14:paraId="0ADF0823" w14:textId="77777777" w:rsidR="004F69F8" w:rsidRPr="00512EC5" w:rsidRDefault="005B45ED" w:rsidP="00512EC5">
      <w:pPr>
        <w:spacing w:line="240" w:lineRule="auto"/>
        <w:jc w:val="both"/>
        <w:rPr>
          <w:rFonts w:cs="Calibri"/>
          <w:sz w:val="18"/>
          <w:szCs w:val="18"/>
        </w:rPr>
      </w:pPr>
      <w:r w:rsidRPr="00512EC5">
        <w:rPr>
          <w:rFonts w:cs="Calibri"/>
          <w:b/>
          <w:bCs/>
          <w:sz w:val="18"/>
          <w:szCs w:val="18"/>
        </w:rPr>
        <w:t>Cod proiect</w:t>
      </w:r>
      <w:r w:rsidRPr="00512EC5">
        <w:rPr>
          <w:rFonts w:cs="Calibri"/>
          <w:sz w:val="18"/>
          <w:szCs w:val="18"/>
        </w:rPr>
        <w:t>: POCU/380/6/13/123927</w:t>
      </w:r>
    </w:p>
    <w:p w14:paraId="27A56949" w14:textId="3045CE4F" w:rsidR="006568B6" w:rsidRPr="00512EC5" w:rsidRDefault="006568B6" w:rsidP="00837BDF">
      <w:pPr>
        <w:spacing w:line="276" w:lineRule="auto"/>
        <w:rPr>
          <w:rFonts w:cs="Calibri"/>
          <w:sz w:val="24"/>
          <w:szCs w:val="24"/>
        </w:rPr>
      </w:pPr>
    </w:p>
    <w:p w14:paraId="6DA7B55F" w14:textId="54AAFCDE" w:rsidR="00E54DAC" w:rsidRDefault="00512EC5" w:rsidP="00E54DAC">
      <w:pPr>
        <w:spacing w:after="0" w:line="276" w:lineRule="auto"/>
        <w:jc w:val="center"/>
        <w:rPr>
          <w:rFonts w:cs="Calibri"/>
          <w:b/>
          <w:sz w:val="26"/>
          <w:szCs w:val="26"/>
        </w:rPr>
      </w:pPr>
      <w:r w:rsidRPr="00512EC5">
        <w:rPr>
          <w:rFonts w:cs="Calibri"/>
          <w:b/>
          <w:sz w:val="26"/>
          <w:szCs w:val="26"/>
        </w:rPr>
        <w:t xml:space="preserve">Anexa 2 - Formular de </w:t>
      </w:r>
      <w:r w:rsidR="002876A0">
        <w:rPr>
          <w:rFonts w:cs="Calibri"/>
          <w:b/>
          <w:sz w:val="26"/>
          <w:szCs w:val="26"/>
        </w:rPr>
        <w:t>sinteză</w:t>
      </w:r>
      <w:r w:rsidRPr="00512EC5">
        <w:rPr>
          <w:rFonts w:cs="Calibri"/>
          <w:b/>
          <w:sz w:val="26"/>
          <w:szCs w:val="26"/>
        </w:rPr>
        <w:t xml:space="preserve"> a rezultatelor cercetării</w:t>
      </w:r>
      <w:r w:rsidR="00E54DAC">
        <w:rPr>
          <w:rFonts w:cs="Calibri"/>
          <w:b/>
          <w:sz w:val="26"/>
          <w:szCs w:val="26"/>
        </w:rPr>
        <w:t xml:space="preserve"> </w:t>
      </w:r>
    </w:p>
    <w:p w14:paraId="01088797" w14:textId="76565760" w:rsidR="00512EC5" w:rsidRPr="00F11A73" w:rsidRDefault="00E54DAC" w:rsidP="00E54DAC">
      <w:pPr>
        <w:pStyle w:val="ListParagraph"/>
        <w:numPr>
          <w:ilvl w:val="0"/>
          <w:numId w:val="19"/>
        </w:numPr>
        <w:spacing w:after="0" w:line="276" w:lineRule="auto"/>
        <w:jc w:val="center"/>
        <w:rPr>
          <w:rFonts w:cs="Calibri"/>
          <w:b/>
          <w:sz w:val="26"/>
          <w:szCs w:val="26"/>
        </w:rPr>
      </w:pPr>
      <w:r w:rsidRPr="00F11A73">
        <w:rPr>
          <w:rFonts w:cs="Calibri"/>
          <w:b/>
          <w:sz w:val="26"/>
          <w:szCs w:val="26"/>
        </w:rPr>
        <w:t xml:space="preserve">obținute pe perioada deținerii calității de membru grup </w:t>
      </w:r>
      <w:r w:rsidR="005664B3" w:rsidRPr="00F11A73">
        <w:rPr>
          <w:rFonts w:cs="Calibri"/>
          <w:b/>
          <w:sz w:val="26"/>
          <w:szCs w:val="26"/>
        </w:rPr>
        <w:t>ț</w:t>
      </w:r>
      <w:r w:rsidRPr="00F11A73">
        <w:rPr>
          <w:rFonts w:cs="Calibri"/>
          <w:b/>
          <w:sz w:val="26"/>
          <w:szCs w:val="26"/>
        </w:rPr>
        <w:t>intă în cadrul proiectului ANTREDOC-</w:t>
      </w:r>
    </w:p>
    <w:p w14:paraId="43960643" w14:textId="6D7B2343" w:rsidR="00512EC5" w:rsidRPr="00F11A73" w:rsidRDefault="00512EC5" w:rsidP="00E54DAC">
      <w:pPr>
        <w:spacing w:after="0" w:line="276" w:lineRule="auto"/>
        <w:jc w:val="center"/>
        <w:rPr>
          <w:rFonts w:cs="Calibri"/>
          <w:b/>
        </w:rPr>
      </w:pPr>
    </w:p>
    <w:p w14:paraId="41109873" w14:textId="77777777" w:rsidR="00E54DAC" w:rsidRPr="00F11A73" w:rsidRDefault="00E54DAC" w:rsidP="00E54DAC">
      <w:pPr>
        <w:spacing w:after="0" w:line="276" w:lineRule="auto"/>
        <w:rPr>
          <w:rFonts w:cs="Calibri"/>
          <w:b/>
          <w:sz w:val="24"/>
          <w:szCs w:val="24"/>
        </w:rPr>
      </w:pPr>
    </w:p>
    <w:p w14:paraId="33AFB479" w14:textId="2FE2CBD5" w:rsidR="00512EC5" w:rsidRPr="00F11A73" w:rsidRDefault="003711C1" w:rsidP="003711C1">
      <w:pPr>
        <w:spacing w:after="0" w:line="276" w:lineRule="auto"/>
        <w:rPr>
          <w:rFonts w:cs="Calibri"/>
          <w:b/>
          <w:sz w:val="24"/>
          <w:szCs w:val="24"/>
        </w:rPr>
      </w:pPr>
      <w:r w:rsidRPr="00F11A73">
        <w:rPr>
          <w:rFonts w:cs="Calibri"/>
          <w:b/>
          <w:sz w:val="24"/>
          <w:szCs w:val="24"/>
        </w:rPr>
        <w:t>Nume și prenume candidat:</w:t>
      </w:r>
    </w:p>
    <w:p w14:paraId="2AB2693F" w14:textId="77777777" w:rsidR="003711C1" w:rsidRPr="00F11A73" w:rsidRDefault="003711C1" w:rsidP="003711C1">
      <w:pPr>
        <w:spacing w:after="0" w:line="276" w:lineRule="auto"/>
        <w:rPr>
          <w:rFonts w:cs="Calibri"/>
          <w:b/>
        </w:rPr>
      </w:pPr>
    </w:p>
    <w:p w14:paraId="335443E5" w14:textId="7027F0C7" w:rsidR="00F57570" w:rsidRPr="00F11A73" w:rsidRDefault="00F57570" w:rsidP="003711C1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rPr>
          <w:rFonts w:cs="Calibri"/>
          <w:b/>
          <w:sz w:val="24"/>
          <w:szCs w:val="24"/>
        </w:rPr>
      </w:pPr>
      <w:r w:rsidRPr="00F11A73">
        <w:rPr>
          <w:rFonts w:cs="Calibri"/>
          <w:b/>
          <w:sz w:val="24"/>
          <w:szCs w:val="24"/>
        </w:rPr>
        <w:t>Secțiunea I: Publicații științifice</w:t>
      </w:r>
    </w:p>
    <w:p w14:paraId="564C6B0C" w14:textId="5802290A" w:rsidR="00F57570" w:rsidRPr="00F11A73" w:rsidRDefault="00F57570" w:rsidP="00433FF4">
      <w:pPr>
        <w:pStyle w:val="ListParagraph"/>
        <w:numPr>
          <w:ilvl w:val="0"/>
          <w:numId w:val="10"/>
        </w:numPr>
        <w:spacing w:after="0" w:line="276" w:lineRule="auto"/>
        <w:ind w:left="284" w:hanging="284"/>
        <w:rPr>
          <w:rFonts w:cs="Calibri"/>
          <w:b/>
        </w:rPr>
      </w:pPr>
      <w:r w:rsidRPr="00F11A73">
        <w:rPr>
          <w:rFonts w:cs="Calibri"/>
          <w:b/>
        </w:rPr>
        <w:t>Articole</w:t>
      </w:r>
      <w:r w:rsidR="00433FF4" w:rsidRPr="00F11A73">
        <w:rPr>
          <w:rFonts w:cs="Calibri"/>
          <w:b/>
        </w:rPr>
        <w:t xml:space="preserve"> Q1/Q2 publicate</w:t>
      </w:r>
      <w:r w:rsidRPr="00F11A73">
        <w:rPr>
          <w:rFonts w:cs="Calibri"/>
          <w:b/>
        </w:rPr>
        <w:t>:</w:t>
      </w:r>
    </w:p>
    <w:p w14:paraId="4CB37CA8" w14:textId="50C95BDE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>Titlu articol:</w:t>
      </w:r>
    </w:p>
    <w:p w14:paraId="1CC215F2" w14:textId="4B430C71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>Autori:</w:t>
      </w:r>
    </w:p>
    <w:p w14:paraId="5CD0A161" w14:textId="09766035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>Revista:</w:t>
      </w:r>
    </w:p>
    <w:p w14:paraId="1D55957B" w14:textId="66094A69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 xml:space="preserve">Zonă (Q1/Q2): </w:t>
      </w:r>
    </w:p>
    <w:p w14:paraId="7C9B5568" w14:textId="7137CB71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>Tip Open Acces: Da / Nu</w:t>
      </w:r>
    </w:p>
    <w:p w14:paraId="4ACBF67B" w14:textId="2E0A5B32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>Link articol:</w:t>
      </w:r>
    </w:p>
    <w:p w14:paraId="0DBBAA46" w14:textId="47D29AEF" w:rsidR="00F57570" w:rsidRPr="00F11A73" w:rsidRDefault="00433FF4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 xml:space="preserve">Data </w:t>
      </w:r>
      <w:r w:rsidR="00F57570" w:rsidRPr="00F11A73">
        <w:rPr>
          <w:rFonts w:cs="Calibri"/>
        </w:rPr>
        <w:t>publicării:</w:t>
      </w:r>
    </w:p>
    <w:p w14:paraId="737FEDE2" w14:textId="0AA5FB13" w:rsidR="00F57570" w:rsidRPr="00F11A73" w:rsidRDefault="00F57570" w:rsidP="00F57570">
      <w:pPr>
        <w:pStyle w:val="ListParagraph"/>
        <w:numPr>
          <w:ilvl w:val="0"/>
          <w:numId w:val="8"/>
        </w:numPr>
        <w:spacing w:after="0" w:line="276" w:lineRule="auto"/>
        <w:ind w:left="851" w:hanging="142"/>
        <w:rPr>
          <w:rFonts w:cs="Calibri"/>
        </w:rPr>
      </w:pPr>
      <w:r w:rsidRPr="00F11A73">
        <w:rPr>
          <w:rFonts w:cs="Calibri"/>
        </w:rPr>
        <w:t>Număr de citări:</w:t>
      </w:r>
    </w:p>
    <w:p w14:paraId="0DD5E89F" w14:textId="1A166478" w:rsidR="00F57570" w:rsidRDefault="00F57570" w:rsidP="00F57570">
      <w:pPr>
        <w:spacing w:after="0" w:line="276" w:lineRule="auto"/>
        <w:ind w:left="709"/>
        <w:rPr>
          <w:rFonts w:cs="Calibri"/>
          <w:i/>
        </w:rPr>
      </w:pPr>
      <w:r w:rsidRPr="00F11A73">
        <w:rPr>
          <w:rFonts w:cs="Calibri"/>
          <w:i/>
        </w:rPr>
        <w:t>[Repetă pentru fiecare articol]</w:t>
      </w:r>
    </w:p>
    <w:p w14:paraId="68191EF1" w14:textId="77777777" w:rsidR="00F11A73" w:rsidRPr="00F11A73" w:rsidRDefault="00F11A73" w:rsidP="00F57570">
      <w:pPr>
        <w:spacing w:after="0" w:line="276" w:lineRule="auto"/>
        <w:ind w:left="709"/>
        <w:rPr>
          <w:rFonts w:cs="Calibri"/>
          <w:i/>
        </w:rPr>
      </w:pPr>
    </w:p>
    <w:p w14:paraId="16D54FD5" w14:textId="3724073E" w:rsidR="00EC012C" w:rsidRPr="00F11A73" w:rsidRDefault="00EC012C" w:rsidP="00EC012C">
      <w:pPr>
        <w:pStyle w:val="ListParagraph"/>
        <w:numPr>
          <w:ilvl w:val="0"/>
          <w:numId w:val="10"/>
        </w:numPr>
        <w:spacing w:after="0" w:line="276" w:lineRule="auto"/>
        <w:ind w:left="284" w:hanging="284"/>
        <w:rPr>
          <w:rFonts w:cs="Calibri"/>
          <w:b/>
        </w:rPr>
      </w:pPr>
      <w:r w:rsidRPr="00F11A73">
        <w:rPr>
          <w:rFonts w:cs="Calibri"/>
          <w:b/>
        </w:rPr>
        <w:t>Articole publicate în volumele unor manifestări științifice indexate ISI (WOS)</w:t>
      </w:r>
    </w:p>
    <w:p w14:paraId="0BF9BF4D" w14:textId="77777777" w:rsidR="00EC012C" w:rsidRPr="00F11A73" w:rsidRDefault="00EC012C" w:rsidP="00EC012C">
      <w:pPr>
        <w:pStyle w:val="ListParagraph"/>
        <w:numPr>
          <w:ilvl w:val="0"/>
          <w:numId w:val="12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Titlu articol:</w:t>
      </w:r>
    </w:p>
    <w:p w14:paraId="072C9596" w14:textId="1409C5DE" w:rsidR="00EC012C" w:rsidRPr="00F11A73" w:rsidRDefault="00EC012C" w:rsidP="00EC012C">
      <w:pPr>
        <w:pStyle w:val="ListParagraph"/>
        <w:numPr>
          <w:ilvl w:val="0"/>
          <w:numId w:val="12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Autori:</w:t>
      </w:r>
    </w:p>
    <w:p w14:paraId="54736033" w14:textId="28052CCA" w:rsidR="00EC012C" w:rsidRPr="00F11A73" w:rsidRDefault="00EC012C" w:rsidP="00EC012C">
      <w:pPr>
        <w:pStyle w:val="ListParagraph"/>
        <w:numPr>
          <w:ilvl w:val="0"/>
          <w:numId w:val="12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Revista:</w:t>
      </w:r>
    </w:p>
    <w:p w14:paraId="693E7405" w14:textId="14C94B22" w:rsidR="00EC012C" w:rsidRPr="00F11A73" w:rsidRDefault="00EC012C" w:rsidP="00EC012C">
      <w:pPr>
        <w:pStyle w:val="ListParagraph"/>
        <w:numPr>
          <w:ilvl w:val="0"/>
          <w:numId w:val="12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Link articol:</w:t>
      </w:r>
    </w:p>
    <w:p w14:paraId="1BF5C873" w14:textId="4A997278" w:rsidR="00EC012C" w:rsidRPr="00F11A73" w:rsidRDefault="00433FF4" w:rsidP="00EC012C">
      <w:pPr>
        <w:pStyle w:val="ListParagraph"/>
        <w:numPr>
          <w:ilvl w:val="0"/>
          <w:numId w:val="12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Data</w:t>
      </w:r>
      <w:r w:rsidR="00EC012C" w:rsidRPr="00F11A73">
        <w:rPr>
          <w:rFonts w:cs="Calibri"/>
        </w:rPr>
        <w:t xml:space="preserve"> publicării:</w:t>
      </w:r>
    </w:p>
    <w:p w14:paraId="3F179515" w14:textId="568C00E1" w:rsidR="00EC012C" w:rsidRPr="00F11A73" w:rsidRDefault="00EC012C" w:rsidP="00EC012C">
      <w:pPr>
        <w:pStyle w:val="ListParagraph"/>
        <w:numPr>
          <w:ilvl w:val="0"/>
          <w:numId w:val="12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Număr de citări:</w:t>
      </w:r>
    </w:p>
    <w:p w14:paraId="19109FD1" w14:textId="26C4EB1B" w:rsidR="00433FF4" w:rsidRDefault="00EC012C" w:rsidP="00433FF4">
      <w:pPr>
        <w:spacing w:after="0" w:line="276" w:lineRule="auto"/>
        <w:ind w:left="360"/>
        <w:rPr>
          <w:rFonts w:cs="Calibri"/>
          <w:i/>
        </w:rPr>
      </w:pPr>
      <w:r w:rsidRPr="00F11A73">
        <w:rPr>
          <w:rFonts w:cs="Calibri"/>
          <w:i/>
        </w:rPr>
        <w:t>[Repetă pentru fiecare articol]</w:t>
      </w:r>
    </w:p>
    <w:p w14:paraId="6B7C1F55" w14:textId="77777777" w:rsidR="00F11A73" w:rsidRPr="00F11A73" w:rsidRDefault="00F11A73" w:rsidP="00433FF4">
      <w:pPr>
        <w:spacing w:after="0" w:line="276" w:lineRule="auto"/>
        <w:ind w:left="360"/>
        <w:rPr>
          <w:rFonts w:cs="Calibri"/>
          <w:i/>
        </w:rPr>
      </w:pPr>
      <w:bookmarkStart w:id="0" w:name="_GoBack"/>
      <w:bookmarkEnd w:id="0"/>
    </w:p>
    <w:p w14:paraId="2E824A80" w14:textId="3EF2967E" w:rsidR="00EC012C" w:rsidRPr="00F11A73" w:rsidRDefault="00EC012C" w:rsidP="00F11A73">
      <w:pPr>
        <w:pStyle w:val="ListParagraph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cs="Calibri"/>
          <w:b/>
        </w:rPr>
      </w:pPr>
      <w:r w:rsidRPr="00F11A73">
        <w:rPr>
          <w:rFonts w:cs="Calibri"/>
          <w:b/>
        </w:rPr>
        <w:t>Articole publicate în volumele unor manifestări științifice indexate</w:t>
      </w:r>
      <w:r w:rsidR="00433FF4" w:rsidRPr="00F11A73">
        <w:rPr>
          <w:rFonts w:cs="Calibri"/>
          <w:b/>
        </w:rPr>
        <w:t xml:space="preserve"> </w:t>
      </w:r>
      <w:r w:rsidRPr="00F11A73">
        <w:rPr>
          <w:rFonts w:cs="Calibri"/>
          <w:b/>
        </w:rPr>
        <w:t>SCOPUS</w:t>
      </w:r>
    </w:p>
    <w:p w14:paraId="6B4D50C9" w14:textId="77777777" w:rsidR="00EC012C" w:rsidRPr="00F11A73" w:rsidRDefault="00EC012C" w:rsidP="00F11A73">
      <w:pPr>
        <w:pStyle w:val="ListParagraph"/>
        <w:numPr>
          <w:ilvl w:val="0"/>
          <w:numId w:val="13"/>
        </w:numPr>
        <w:spacing w:after="0" w:line="276" w:lineRule="auto"/>
        <w:ind w:left="993" w:hanging="284"/>
        <w:contextualSpacing w:val="0"/>
        <w:rPr>
          <w:rFonts w:cs="Calibri"/>
        </w:rPr>
      </w:pPr>
      <w:r w:rsidRPr="00F11A73">
        <w:rPr>
          <w:rFonts w:cs="Calibri"/>
        </w:rPr>
        <w:t>Titlu articol:</w:t>
      </w:r>
    </w:p>
    <w:p w14:paraId="10213153" w14:textId="77777777" w:rsidR="00EC012C" w:rsidRPr="00F11A73" w:rsidRDefault="00EC012C" w:rsidP="00EC012C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Autori:</w:t>
      </w:r>
    </w:p>
    <w:p w14:paraId="646DEBD5" w14:textId="77777777" w:rsidR="00EC012C" w:rsidRPr="00F11A73" w:rsidRDefault="00EC012C" w:rsidP="00EC012C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Revista:</w:t>
      </w:r>
    </w:p>
    <w:p w14:paraId="67FD2A6F" w14:textId="77777777" w:rsidR="00EC012C" w:rsidRPr="00F11A73" w:rsidRDefault="00EC012C" w:rsidP="00EC012C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Link articol:</w:t>
      </w:r>
    </w:p>
    <w:p w14:paraId="7651DF47" w14:textId="78CA1695" w:rsidR="00EC012C" w:rsidRPr="00F11A73" w:rsidRDefault="00CD2F66" w:rsidP="00EC012C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lastRenderedPageBreak/>
        <w:t xml:space="preserve">Data </w:t>
      </w:r>
      <w:r w:rsidR="00EC012C" w:rsidRPr="00F11A73">
        <w:rPr>
          <w:rFonts w:cs="Calibri"/>
        </w:rPr>
        <w:t>publicării:</w:t>
      </w:r>
    </w:p>
    <w:p w14:paraId="3DEFA9C5" w14:textId="77777777" w:rsidR="00EC012C" w:rsidRPr="00F11A73" w:rsidRDefault="00EC012C" w:rsidP="00EC012C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Număr de citări:</w:t>
      </w:r>
    </w:p>
    <w:p w14:paraId="2E50B186" w14:textId="77777777" w:rsidR="00EC012C" w:rsidRPr="00F11A73" w:rsidRDefault="00EC012C" w:rsidP="00EC012C">
      <w:pPr>
        <w:spacing w:after="0" w:line="276" w:lineRule="auto"/>
        <w:ind w:left="709"/>
        <w:rPr>
          <w:rFonts w:cs="Calibri"/>
          <w:i/>
        </w:rPr>
      </w:pPr>
      <w:r w:rsidRPr="00F11A73">
        <w:rPr>
          <w:rFonts w:cs="Calibri"/>
          <w:i/>
        </w:rPr>
        <w:t>[Repetă pentru fiecare articol]</w:t>
      </w:r>
    </w:p>
    <w:p w14:paraId="5DF31FF9" w14:textId="5282136B" w:rsidR="003E0EEC" w:rsidRPr="00F11A73" w:rsidRDefault="003E0EEC" w:rsidP="00EC012C">
      <w:pPr>
        <w:spacing w:after="0" w:line="276" w:lineRule="auto"/>
        <w:ind w:firstLine="709"/>
        <w:rPr>
          <w:rFonts w:cs="Calibri"/>
          <w:i/>
        </w:rPr>
      </w:pPr>
    </w:p>
    <w:p w14:paraId="3CCCEC1B" w14:textId="06A4A248" w:rsidR="005664B3" w:rsidRPr="00F11A73" w:rsidRDefault="005664B3" w:rsidP="005664B3">
      <w:pPr>
        <w:shd w:val="clear" w:color="auto" w:fill="D9D9D9" w:themeFill="background1" w:themeFillShade="D9"/>
        <w:tabs>
          <w:tab w:val="left" w:pos="426"/>
        </w:tabs>
        <w:spacing w:line="276" w:lineRule="auto"/>
        <w:rPr>
          <w:rFonts w:cs="Calibri"/>
          <w:b/>
          <w:sz w:val="24"/>
          <w:szCs w:val="24"/>
        </w:rPr>
      </w:pPr>
      <w:r w:rsidRPr="00F11A73">
        <w:rPr>
          <w:rFonts w:cs="Calibri"/>
          <w:b/>
          <w:sz w:val="24"/>
          <w:szCs w:val="24"/>
        </w:rPr>
        <w:t xml:space="preserve">Secțiunea II: Brevete </w:t>
      </w:r>
    </w:p>
    <w:p w14:paraId="17B91EEE" w14:textId="10680892" w:rsidR="005664B3" w:rsidRPr="00F11A73" w:rsidRDefault="005664B3" w:rsidP="005664B3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Titlu brevet:</w:t>
      </w:r>
    </w:p>
    <w:p w14:paraId="021D7181" w14:textId="25D17389" w:rsidR="00EE234E" w:rsidRPr="00F11A73" w:rsidRDefault="00EE234E" w:rsidP="005664B3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Inventatori:</w:t>
      </w:r>
    </w:p>
    <w:p w14:paraId="08FCF9D7" w14:textId="7A8EA674" w:rsidR="005664B3" w:rsidRPr="00F11A73" w:rsidRDefault="00EE234E" w:rsidP="00BC6C55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 xml:space="preserve">O scurtă descriere a invenției: </w:t>
      </w:r>
    </w:p>
    <w:p w14:paraId="4D94ABC6" w14:textId="28E6B66E" w:rsidR="003A1D98" w:rsidRPr="00F11A73" w:rsidRDefault="003A1D98" w:rsidP="00BC6C55">
      <w:pPr>
        <w:pStyle w:val="ListParagraph"/>
        <w:numPr>
          <w:ilvl w:val="0"/>
          <w:numId w:val="13"/>
        </w:numPr>
        <w:spacing w:after="0" w:line="276" w:lineRule="auto"/>
        <w:ind w:left="993" w:hanging="284"/>
        <w:rPr>
          <w:rFonts w:cs="Calibri"/>
        </w:rPr>
      </w:pPr>
      <w:r w:rsidRPr="00F11A73">
        <w:rPr>
          <w:rFonts w:cs="Calibri"/>
        </w:rPr>
        <w:t>Dată depunere cerere:</w:t>
      </w:r>
    </w:p>
    <w:p w14:paraId="5652F4BB" w14:textId="77777777" w:rsidR="003E0EEC" w:rsidRPr="00F11A73" w:rsidRDefault="003E0EEC" w:rsidP="00EC012C">
      <w:pPr>
        <w:spacing w:after="0" w:line="276" w:lineRule="auto"/>
        <w:ind w:firstLine="709"/>
        <w:rPr>
          <w:rFonts w:cs="Calibri"/>
          <w:i/>
        </w:rPr>
      </w:pPr>
    </w:p>
    <w:p w14:paraId="1C742851" w14:textId="2F3B7CF3" w:rsidR="003E0EEC" w:rsidRPr="00F11A73" w:rsidRDefault="003E0EEC" w:rsidP="00EC012C">
      <w:pPr>
        <w:spacing w:after="0" w:line="276" w:lineRule="auto"/>
        <w:rPr>
          <w:rFonts w:cs="Calibri"/>
        </w:rPr>
      </w:pPr>
    </w:p>
    <w:p w14:paraId="7B163DD1" w14:textId="7BF45087" w:rsidR="00EC012C" w:rsidRPr="00F11A73" w:rsidRDefault="00EC012C" w:rsidP="008109EB">
      <w:pPr>
        <w:spacing w:after="0" w:line="276" w:lineRule="auto"/>
        <w:jc w:val="both"/>
        <w:rPr>
          <w:rFonts w:cs="Calibri"/>
        </w:rPr>
      </w:pPr>
      <w:r w:rsidRPr="00F11A73">
        <w:rPr>
          <w:rFonts w:cs="Calibri"/>
        </w:rPr>
        <w:t>Declar pe propria răspundere că toate informațiile furnizate în acest formular sunt corecte și verificabile.</w:t>
      </w:r>
    </w:p>
    <w:p w14:paraId="35B43CC0" w14:textId="77777777" w:rsidR="00A30F39" w:rsidRPr="00F11A73" w:rsidRDefault="00A30F39" w:rsidP="00EC012C">
      <w:pPr>
        <w:spacing w:after="0" w:line="276" w:lineRule="auto"/>
        <w:rPr>
          <w:rFonts w:cs="Calibri"/>
        </w:rPr>
      </w:pPr>
    </w:p>
    <w:p w14:paraId="23C58763" w14:textId="04602552" w:rsidR="00A30F39" w:rsidRPr="00F11A73" w:rsidRDefault="00A30F39" w:rsidP="00EC012C">
      <w:pPr>
        <w:spacing w:after="0" w:line="276" w:lineRule="auto"/>
        <w:rPr>
          <w:rFonts w:cs="Calibri"/>
        </w:rPr>
      </w:pPr>
      <w:r w:rsidRPr="00F11A73">
        <w:rPr>
          <w:rFonts w:cs="Calibri"/>
        </w:rPr>
        <w:t>Data: _______________</w:t>
      </w:r>
    </w:p>
    <w:p w14:paraId="7C36B820" w14:textId="5E8B5EED" w:rsidR="00EC012C" w:rsidRPr="00F11A73" w:rsidRDefault="00EC012C" w:rsidP="00EC012C">
      <w:pPr>
        <w:spacing w:after="0" w:line="276" w:lineRule="auto"/>
        <w:rPr>
          <w:rFonts w:cs="Calibri"/>
        </w:rPr>
      </w:pPr>
      <w:r w:rsidRPr="00F11A73">
        <w:rPr>
          <w:rFonts w:cs="Calibri"/>
        </w:rPr>
        <w:t>Semnătura: _________________</w:t>
      </w:r>
    </w:p>
    <w:sectPr w:rsidR="00EC012C" w:rsidRPr="00F11A73" w:rsidSect="00EC012C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1CDE" w14:textId="77777777" w:rsidR="00EA643E" w:rsidRDefault="00EA643E">
      <w:pPr>
        <w:spacing w:after="0" w:line="240" w:lineRule="auto"/>
      </w:pPr>
      <w:r>
        <w:separator/>
      </w:r>
    </w:p>
  </w:endnote>
  <w:endnote w:type="continuationSeparator" w:id="0">
    <w:p w14:paraId="00D5C0FD" w14:textId="77777777" w:rsidR="00EA643E" w:rsidRDefault="00EA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874"/>
      <w:gridCol w:w="1701"/>
      <w:gridCol w:w="1875"/>
      <w:gridCol w:w="1701"/>
      <w:gridCol w:w="1875"/>
    </w:tblGrid>
    <w:tr w:rsidR="005B45ED" w:rsidRPr="00D52A16" w14:paraId="6BE554A9" w14:textId="77777777" w:rsidTr="00BB3A58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CD24A09" w14:textId="37E20524" w:rsidR="005B45ED" w:rsidRPr="00D52A16" w:rsidRDefault="005B45ED" w:rsidP="005B45ED">
          <w:pPr>
            <w:spacing w:after="0" w:line="240" w:lineRule="auto"/>
            <w:jc w:val="center"/>
            <w:rPr>
              <w:noProof/>
            </w:rPr>
          </w:pP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A6F1556" w14:textId="77777777" w:rsidR="005B45ED" w:rsidRPr="00D52A16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2924474" w14:textId="44757324" w:rsidR="005B45ED" w:rsidRPr="00D52A16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14:paraId="50590988" w14:textId="77777777" w:rsidR="005B45ED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02CF75C2" w14:textId="5F72AAD1" w:rsidR="005B45ED" w:rsidRPr="00D52A16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</w:tr>
  </w:tbl>
  <w:tbl>
    <w:tblPr>
      <w:tblStyle w:val="TableGrid"/>
      <w:tblW w:w="96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5B45ED" w14:paraId="3FD8159D" w14:textId="77777777" w:rsidTr="005B45ED">
      <w:trPr>
        <w:jc w:val="center"/>
      </w:trPr>
      <w:tc>
        <w:tcPr>
          <w:tcW w:w="4814" w:type="dxa"/>
          <w:vAlign w:val="center"/>
        </w:tcPr>
        <w:p w14:paraId="07967131" w14:textId="77777777" w:rsidR="005B45ED" w:rsidRDefault="005B45ED" w:rsidP="005B45ED">
          <w:pPr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5FC1F882" wp14:editId="2F677037">
                <wp:extent cx="813600" cy="540000"/>
                <wp:effectExtent l="0" t="0" r="5715" b="0"/>
                <wp:docPr id="24" name="Picture 24" descr="A logo with black and re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 descr="A logo with black and red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181138F" w14:textId="77777777" w:rsidR="005B45ED" w:rsidRDefault="005B45ED" w:rsidP="005B45ED">
          <w:pPr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2E48B16B" wp14:editId="35CB1BA1">
                <wp:extent cx="1112400" cy="360000"/>
                <wp:effectExtent l="0" t="0" r="0" b="2540"/>
                <wp:docPr id="25" name="Picture 2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EDD8A6" w14:textId="77777777" w:rsidR="005B45ED" w:rsidRDefault="005B45ED" w:rsidP="005B45ED">
    <w:pPr>
      <w:pStyle w:val="Head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F8D9" w14:textId="77777777" w:rsidR="00EA643E" w:rsidRDefault="00EA64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7118FD" w14:textId="77777777" w:rsidR="00EA643E" w:rsidRDefault="00EA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79"/>
      <w:gridCol w:w="1701"/>
      <w:gridCol w:w="1624"/>
      <w:gridCol w:w="1701"/>
      <w:gridCol w:w="1821"/>
    </w:tblGrid>
    <w:tr w:rsidR="005B45ED" w:rsidRPr="00D52A16" w14:paraId="4FB8D34A" w14:textId="77777777" w:rsidTr="00BB3A58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C6DCC1D" w14:textId="77777777" w:rsidR="005B45ED" w:rsidRPr="00D52A16" w:rsidRDefault="005B45ED" w:rsidP="005B45E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 wp14:anchorId="780F1502" wp14:editId="75A5DCEB">
                <wp:extent cx="820800" cy="648000"/>
                <wp:effectExtent l="0" t="0" r="0" b="0"/>
                <wp:docPr id="21" name="Picture 2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B3C56EA" w14:textId="77777777" w:rsidR="005B45ED" w:rsidRPr="00D52A16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4DF3BCE" w14:textId="77777777" w:rsidR="005B45ED" w:rsidRPr="00D52A16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77191E07" wp14:editId="19A1D9B9">
                <wp:extent cx="612000" cy="612000"/>
                <wp:effectExtent l="0" t="0" r="0" b="0"/>
                <wp:docPr id="22" name="Picture 22" descr="A blue and white logo with a bird and a crow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 descr="A blue and white logo with a bird and a crow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3061DC8" w14:textId="77777777" w:rsidR="005B45ED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4CB17A97" w14:textId="77777777" w:rsidR="005B45ED" w:rsidRPr="00D52A16" w:rsidRDefault="005B45ED" w:rsidP="005B45E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712A4653" wp14:editId="7DD8E039">
                <wp:extent cx="680400" cy="648000"/>
                <wp:effectExtent l="0" t="0" r="5715" b="0"/>
                <wp:docPr id="23" name="Picture 23" descr="A logo with stars and a blue and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 descr="A logo with stars and a blue and red circl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38A17" w14:textId="77777777" w:rsidR="00BF51C9" w:rsidRDefault="00BF5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750"/>
    <w:multiLevelType w:val="hybridMultilevel"/>
    <w:tmpl w:val="D1A651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164FD"/>
    <w:multiLevelType w:val="hybridMultilevel"/>
    <w:tmpl w:val="9C4CB6D0"/>
    <w:lvl w:ilvl="0" w:tplc="9822FBD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064A"/>
    <w:multiLevelType w:val="hybridMultilevel"/>
    <w:tmpl w:val="E21A8788"/>
    <w:lvl w:ilvl="0" w:tplc="D3227CFC">
      <w:start w:val="7"/>
      <w:numFmt w:val="bullet"/>
      <w:lvlText w:val="•"/>
      <w:lvlJc w:val="left"/>
      <w:pPr>
        <w:ind w:left="1415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CC2"/>
    <w:multiLevelType w:val="hybridMultilevel"/>
    <w:tmpl w:val="4468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5154"/>
    <w:multiLevelType w:val="hybridMultilevel"/>
    <w:tmpl w:val="BA26D9D4"/>
    <w:lvl w:ilvl="0" w:tplc="D3227CFC">
      <w:start w:val="7"/>
      <w:numFmt w:val="bullet"/>
      <w:lvlText w:val="•"/>
      <w:lvlJc w:val="left"/>
      <w:pPr>
        <w:ind w:left="2124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C0858"/>
    <w:multiLevelType w:val="multilevel"/>
    <w:tmpl w:val="928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06F69"/>
    <w:multiLevelType w:val="multilevel"/>
    <w:tmpl w:val="C082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4333E"/>
    <w:multiLevelType w:val="hybridMultilevel"/>
    <w:tmpl w:val="BA70FE90"/>
    <w:lvl w:ilvl="0" w:tplc="9822FBD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65B03"/>
    <w:multiLevelType w:val="hybridMultilevel"/>
    <w:tmpl w:val="946EA45E"/>
    <w:lvl w:ilvl="0" w:tplc="D3227CFC">
      <w:start w:val="7"/>
      <w:numFmt w:val="bullet"/>
      <w:lvlText w:val="•"/>
      <w:lvlJc w:val="left"/>
      <w:pPr>
        <w:ind w:left="1415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72F6"/>
    <w:multiLevelType w:val="hybridMultilevel"/>
    <w:tmpl w:val="770A2870"/>
    <w:lvl w:ilvl="0" w:tplc="277ADC6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56135"/>
    <w:multiLevelType w:val="hybridMultilevel"/>
    <w:tmpl w:val="D17404B6"/>
    <w:lvl w:ilvl="0" w:tplc="D3227CFC">
      <w:start w:val="7"/>
      <w:numFmt w:val="bullet"/>
      <w:lvlText w:val="•"/>
      <w:lvlJc w:val="left"/>
      <w:pPr>
        <w:ind w:left="1775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0732F"/>
    <w:multiLevelType w:val="multilevel"/>
    <w:tmpl w:val="5AE0CC9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7D54CC3"/>
    <w:multiLevelType w:val="hybridMultilevel"/>
    <w:tmpl w:val="52B0A800"/>
    <w:lvl w:ilvl="0" w:tplc="D3227CFC">
      <w:start w:val="7"/>
      <w:numFmt w:val="bullet"/>
      <w:lvlText w:val="•"/>
      <w:lvlJc w:val="left"/>
      <w:pPr>
        <w:ind w:left="1415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403030"/>
    <w:multiLevelType w:val="hybridMultilevel"/>
    <w:tmpl w:val="D818886C"/>
    <w:lvl w:ilvl="0" w:tplc="D3227CFC">
      <w:start w:val="7"/>
      <w:numFmt w:val="bullet"/>
      <w:lvlText w:val="•"/>
      <w:lvlJc w:val="left"/>
      <w:pPr>
        <w:ind w:left="1982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C25D78"/>
    <w:multiLevelType w:val="hybridMultilevel"/>
    <w:tmpl w:val="FCDE54E8"/>
    <w:lvl w:ilvl="0" w:tplc="D3227CFC">
      <w:start w:val="7"/>
      <w:numFmt w:val="bullet"/>
      <w:lvlText w:val="•"/>
      <w:lvlJc w:val="left"/>
      <w:pPr>
        <w:ind w:left="1415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5886"/>
    <w:multiLevelType w:val="hybridMultilevel"/>
    <w:tmpl w:val="A520626A"/>
    <w:lvl w:ilvl="0" w:tplc="D3227CFC">
      <w:start w:val="7"/>
      <w:numFmt w:val="bullet"/>
      <w:lvlText w:val="•"/>
      <w:lvlJc w:val="left"/>
      <w:pPr>
        <w:ind w:left="1066" w:hanging="706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E01"/>
    <w:multiLevelType w:val="multilevel"/>
    <w:tmpl w:val="C31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E71E1"/>
    <w:multiLevelType w:val="multilevel"/>
    <w:tmpl w:val="27B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BD7C6C"/>
    <w:multiLevelType w:val="hybridMultilevel"/>
    <w:tmpl w:val="0A4C7E8A"/>
    <w:lvl w:ilvl="0" w:tplc="D3227CFC">
      <w:start w:val="7"/>
      <w:numFmt w:val="bullet"/>
      <w:lvlText w:val="•"/>
      <w:lvlJc w:val="left"/>
      <w:pPr>
        <w:ind w:left="2124" w:hanging="706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8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8"/>
    <w:rsid w:val="00285FF5"/>
    <w:rsid w:val="002876A0"/>
    <w:rsid w:val="003711C1"/>
    <w:rsid w:val="003A1D98"/>
    <w:rsid w:val="003E0EEC"/>
    <w:rsid w:val="00433FF4"/>
    <w:rsid w:val="004355D4"/>
    <w:rsid w:val="004F69F8"/>
    <w:rsid w:val="00512EC5"/>
    <w:rsid w:val="005664B3"/>
    <w:rsid w:val="005B45ED"/>
    <w:rsid w:val="006568B6"/>
    <w:rsid w:val="008109EB"/>
    <w:rsid w:val="00837BDF"/>
    <w:rsid w:val="00A30F39"/>
    <w:rsid w:val="00AE02EB"/>
    <w:rsid w:val="00B46DE2"/>
    <w:rsid w:val="00BC6C55"/>
    <w:rsid w:val="00BF51C9"/>
    <w:rsid w:val="00CD2F66"/>
    <w:rsid w:val="00DB50AE"/>
    <w:rsid w:val="00DF3886"/>
    <w:rsid w:val="00E53A51"/>
    <w:rsid w:val="00E54DAC"/>
    <w:rsid w:val="00EA643E"/>
    <w:rsid w:val="00EC012C"/>
    <w:rsid w:val="00EE234E"/>
    <w:rsid w:val="00F11A73"/>
    <w:rsid w:val="00F57570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B1C87"/>
  <w15:docId w15:val="{44EAF792-0253-4FC5-8545-9759A16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8B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568B6"/>
    <w:rPr>
      <w:b/>
      <w:bCs/>
    </w:rPr>
  </w:style>
  <w:style w:type="table" w:styleId="TableGrid">
    <w:name w:val="Table Grid"/>
    <w:basedOn w:val="TableNormal"/>
    <w:uiPriority w:val="39"/>
    <w:rsid w:val="005B45ED"/>
    <w:pPr>
      <w:autoSpaceDN/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Vasile Lazarec</dc:creator>
  <dc:description/>
  <cp:lastModifiedBy>Simona Campean</cp:lastModifiedBy>
  <cp:revision>21</cp:revision>
  <dcterms:created xsi:type="dcterms:W3CDTF">2023-09-04T20:04:00Z</dcterms:created>
  <dcterms:modified xsi:type="dcterms:W3CDTF">2023-10-27T12:33:00Z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2023-09-04T19:15:47Z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45602d75-63bc-4ed4-a2b4-d023d8897c2b</vt:lpwstr>
  </property>
  <property fmtid="{D5CDD505-2E9C-101B-9397-08002B2CF9AE}" pid="8" name="MSIP_Label_5b58b62f-6f94-46bd-8089-18e64b0a9abb_ContentBits">
    <vt:lpwstr>0</vt:lpwstr>
  </property>
</Properties>
</file>