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DA25" w14:textId="15B1E55F" w:rsidR="004A636F" w:rsidRPr="00A149B8" w:rsidRDefault="004A636F" w:rsidP="00D53A51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0BFBB0E8" w14:textId="77777777" w:rsidR="00BB511F" w:rsidRDefault="00BB511F" w:rsidP="00BB511F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REGISTRATION FORM </w:t>
      </w:r>
    </w:p>
    <w:p w14:paraId="51BE6150" w14:textId="77777777" w:rsidR="00BB511F" w:rsidRPr="00B91D71" w:rsidRDefault="00BB511F" w:rsidP="00BB51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1D71">
        <w:rPr>
          <w:rFonts w:ascii="Arial" w:hAnsi="Arial"/>
          <w:sz w:val="28"/>
          <w:szCs w:val="28"/>
        </w:rPr>
        <w:t>personal data form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/>
          <w:sz w:val="28"/>
          <w:szCs w:val="28"/>
        </w:rPr>
        <w:t xml:space="preserve">for the enrollment in the doctoral admission examination </w:t>
      </w:r>
    </w:p>
    <w:tbl>
      <w:tblPr>
        <w:tblW w:w="5245" w:type="pct"/>
        <w:tblLayout w:type="fixed"/>
        <w:tblLook w:val="04A0" w:firstRow="1" w:lastRow="0" w:firstColumn="1" w:lastColumn="0" w:noHBand="0" w:noVBand="1"/>
      </w:tblPr>
      <w:tblGrid>
        <w:gridCol w:w="424"/>
        <w:gridCol w:w="393"/>
        <w:gridCol w:w="142"/>
        <w:gridCol w:w="102"/>
        <w:gridCol w:w="23"/>
        <w:gridCol w:w="62"/>
        <w:gridCol w:w="89"/>
        <w:gridCol w:w="109"/>
        <w:gridCol w:w="120"/>
        <w:gridCol w:w="14"/>
        <w:gridCol w:w="74"/>
        <w:gridCol w:w="171"/>
        <w:gridCol w:w="409"/>
        <w:gridCol w:w="75"/>
        <w:gridCol w:w="16"/>
        <w:gridCol w:w="44"/>
        <w:gridCol w:w="7"/>
        <w:gridCol w:w="208"/>
        <w:gridCol w:w="170"/>
        <w:gridCol w:w="105"/>
        <w:gridCol w:w="16"/>
        <w:gridCol w:w="20"/>
        <w:gridCol w:w="12"/>
        <w:gridCol w:w="44"/>
        <w:gridCol w:w="88"/>
        <w:gridCol w:w="217"/>
        <w:gridCol w:w="12"/>
        <w:gridCol w:w="106"/>
        <w:gridCol w:w="30"/>
        <w:gridCol w:w="58"/>
        <w:gridCol w:w="28"/>
        <w:gridCol w:w="187"/>
        <w:gridCol w:w="51"/>
        <w:gridCol w:w="30"/>
        <w:gridCol w:w="116"/>
        <w:gridCol w:w="14"/>
        <w:gridCol w:w="140"/>
        <w:gridCol w:w="3"/>
        <w:gridCol w:w="76"/>
        <w:gridCol w:w="42"/>
        <w:gridCol w:w="9"/>
        <w:gridCol w:w="18"/>
        <w:gridCol w:w="60"/>
        <w:gridCol w:w="236"/>
        <w:gridCol w:w="88"/>
        <w:gridCol w:w="39"/>
        <w:gridCol w:w="99"/>
        <w:gridCol w:w="23"/>
        <w:gridCol w:w="150"/>
        <w:gridCol w:w="143"/>
        <w:gridCol w:w="151"/>
        <w:gridCol w:w="2"/>
        <w:gridCol w:w="40"/>
        <w:gridCol w:w="51"/>
        <w:gridCol w:w="4"/>
        <w:gridCol w:w="35"/>
        <w:gridCol w:w="18"/>
        <w:gridCol w:w="3"/>
        <w:gridCol w:w="30"/>
        <w:gridCol w:w="159"/>
        <w:gridCol w:w="44"/>
        <w:gridCol w:w="2"/>
        <w:gridCol w:w="173"/>
        <w:gridCol w:w="62"/>
        <w:gridCol w:w="176"/>
        <w:gridCol w:w="231"/>
        <w:gridCol w:w="109"/>
        <w:gridCol w:w="95"/>
        <w:gridCol w:w="85"/>
        <w:gridCol w:w="98"/>
        <w:gridCol w:w="31"/>
        <w:gridCol w:w="165"/>
        <w:gridCol w:w="74"/>
        <w:gridCol w:w="8"/>
        <w:gridCol w:w="139"/>
        <w:gridCol w:w="8"/>
        <w:gridCol w:w="96"/>
        <w:gridCol w:w="129"/>
        <w:gridCol w:w="59"/>
        <w:gridCol w:w="477"/>
        <w:gridCol w:w="8"/>
        <w:gridCol w:w="194"/>
        <w:gridCol w:w="43"/>
        <w:gridCol w:w="12"/>
        <w:gridCol w:w="50"/>
        <w:gridCol w:w="9"/>
        <w:gridCol w:w="57"/>
        <w:gridCol w:w="23"/>
        <w:gridCol w:w="137"/>
        <w:gridCol w:w="55"/>
        <w:gridCol w:w="84"/>
        <w:gridCol w:w="129"/>
        <w:gridCol w:w="291"/>
        <w:gridCol w:w="164"/>
        <w:gridCol w:w="42"/>
        <w:gridCol w:w="85"/>
        <w:gridCol w:w="663"/>
        <w:gridCol w:w="150"/>
        <w:gridCol w:w="311"/>
        <w:gridCol w:w="3"/>
        <w:gridCol w:w="7"/>
        <w:gridCol w:w="45"/>
        <w:gridCol w:w="138"/>
        <w:gridCol w:w="81"/>
        <w:gridCol w:w="5"/>
        <w:gridCol w:w="145"/>
        <w:gridCol w:w="137"/>
        <w:gridCol w:w="141"/>
        <w:gridCol w:w="85"/>
        <w:gridCol w:w="202"/>
        <w:gridCol w:w="44"/>
        <w:gridCol w:w="15"/>
        <w:gridCol w:w="77"/>
        <w:gridCol w:w="159"/>
        <w:gridCol w:w="44"/>
        <w:gridCol w:w="55"/>
      </w:tblGrid>
      <w:tr w:rsidR="00051DF9" w:rsidRPr="003C4516" w14:paraId="1F1D8ACB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1F47C356" w14:textId="6832CC51" w:rsidR="000519D2" w:rsidRPr="003C4516" w:rsidRDefault="00BB511F" w:rsidP="00730E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iCs/>
              </w:rPr>
              <w:t>APPLICANT’S PERSONAL DATA</w:t>
            </w:r>
          </w:p>
        </w:tc>
      </w:tr>
      <w:tr w:rsidR="00051DF9" w:rsidRPr="003C4516" w14:paraId="14F107EC" w14:textId="77777777" w:rsidTr="00523796">
        <w:trPr>
          <w:gridAfter w:val="4"/>
          <w:wAfter w:w="146" w:type="pct"/>
          <w:trHeight w:val="206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4B624B56" w14:textId="77777777" w:rsidR="00D53A51" w:rsidRPr="003C4516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</w:tr>
      <w:tr w:rsidR="00BB511F" w:rsidRPr="003C4516" w14:paraId="4AE65B04" w14:textId="77777777" w:rsidTr="00523796">
        <w:trPr>
          <w:gridAfter w:val="4"/>
          <w:wAfter w:w="146" w:type="pct"/>
        </w:trPr>
        <w:tc>
          <w:tcPr>
            <w:tcW w:w="1944" w:type="pct"/>
            <w:gridSpan w:val="46"/>
            <w:shd w:val="clear" w:color="auto" w:fill="auto"/>
            <w:vAlign w:val="bottom"/>
          </w:tcPr>
          <w:p w14:paraId="7DC9AEDD" w14:textId="03362151" w:rsidR="00D53A51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sz w:val="22"/>
              </w:rPr>
              <w:t>Personal identification number (P.I.N.)</w:t>
            </w:r>
          </w:p>
        </w:tc>
        <w:tc>
          <w:tcPr>
            <w:tcW w:w="1477" w:type="pct"/>
            <w:gridSpan w:val="3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465516" w14:textId="77777777" w:rsidR="00D53A51" w:rsidRPr="003C4516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4E3B101F" w14:textId="77777777" w:rsidR="00D53A51" w:rsidRPr="003C4516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051DF9" w:rsidRPr="003C4516" w14:paraId="31309EE8" w14:textId="77777777" w:rsidTr="00523796">
        <w:trPr>
          <w:gridAfter w:val="4"/>
          <w:wAfter w:w="146" w:type="pct"/>
          <w:trHeight w:val="179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023E758F" w14:textId="77777777" w:rsidR="00D53A51" w:rsidRPr="003C4516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2F4C4E7F" w14:textId="77777777" w:rsidTr="00523796">
        <w:trPr>
          <w:gridAfter w:val="4"/>
          <w:wAfter w:w="146" w:type="pct"/>
        </w:trPr>
        <w:tc>
          <w:tcPr>
            <w:tcW w:w="2190" w:type="pct"/>
            <w:gridSpan w:val="52"/>
            <w:shd w:val="clear" w:color="auto" w:fill="auto"/>
            <w:vAlign w:val="bottom"/>
          </w:tcPr>
          <w:p w14:paraId="314CE75A" w14:textId="76A74255" w:rsidR="0051123A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iCs/>
                <w:sz w:val="22"/>
              </w:rPr>
              <w:t xml:space="preserve">Family name at birth </w:t>
            </w:r>
            <w:r w:rsidRPr="00BB511F">
              <w:rPr>
                <w:rFonts w:ascii="Arial" w:eastAsia="Times New Roman" w:hAnsi="Arial" w:cs="Arial"/>
                <w:bCs/>
                <w:iCs/>
                <w:sz w:val="22"/>
              </w:rPr>
              <w:t>(as in the birth certificate)</w:t>
            </w:r>
          </w:p>
        </w:tc>
        <w:tc>
          <w:tcPr>
            <w:tcW w:w="2664" w:type="pct"/>
            <w:gridSpan w:val="60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543398" w14:textId="77777777" w:rsidR="0051123A" w:rsidRPr="003C4516" w:rsidRDefault="0051123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051DF9" w:rsidRPr="003C4516" w14:paraId="5B7E458F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6C36C8" w14:textId="77777777" w:rsidR="00D53A51" w:rsidRPr="0051123A" w:rsidRDefault="00D53A51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</w:tr>
      <w:tr w:rsidR="00AF0CF0" w:rsidRPr="003C4516" w14:paraId="326621E6" w14:textId="77777777" w:rsidTr="00523796">
        <w:trPr>
          <w:gridAfter w:val="4"/>
          <w:wAfter w:w="146" w:type="pct"/>
          <w:trHeight w:val="404"/>
        </w:trPr>
        <w:tc>
          <w:tcPr>
            <w:tcW w:w="2190" w:type="pct"/>
            <w:gridSpan w:val="52"/>
            <w:shd w:val="clear" w:color="auto" w:fill="auto"/>
            <w:vAlign w:val="bottom"/>
          </w:tcPr>
          <w:p w14:paraId="163F73EA" w14:textId="2B80708C" w:rsidR="0051123A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hAnsi="Arial"/>
                <w:b/>
                <w:bCs/>
                <w:iCs/>
                <w:sz w:val="22"/>
                <w:lang w:val="en-GB"/>
              </w:rPr>
              <w:t xml:space="preserve">Family name at birth </w:t>
            </w:r>
            <w:r>
              <w:rPr>
                <w:rFonts w:ascii="Arial" w:hAnsi="Arial"/>
                <w:iCs/>
                <w:sz w:val="22"/>
                <w:lang w:val="en-GB"/>
              </w:rPr>
              <w:t>(as in the birth certificate)</w:t>
            </w:r>
          </w:p>
        </w:tc>
        <w:tc>
          <w:tcPr>
            <w:tcW w:w="2664" w:type="pct"/>
            <w:gridSpan w:val="60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4EA03E" w14:textId="77777777" w:rsidR="0051123A" w:rsidRPr="003C4516" w:rsidRDefault="0051123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51123A" w14:paraId="1CB35238" w14:textId="77777777" w:rsidTr="00523796">
        <w:trPr>
          <w:gridAfter w:val="4"/>
          <w:wAfter w:w="146" w:type="pct"/>
          <w:trHeight w:val="70"/>
        </w:trPr>
        <w:tc>
          <w:tcPr>
            <w:tcW w:w="921" w:type="pct"/>
            <w:gridSpan w:val="1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32F30F3" w14:textId="77777777" w:rsidR="00D53A51" w:rsidRPr="0051123A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1310" w:type="pct"/>
            <w:gridSpan w:val="4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4759D31" w14:textId="77777777" w:rsidR="00D53A51" w:rsidRPr="0051123A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1190" w:type="pct"/>
            <w:gridSpan w:val="28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1C1C24" w14:textId="77777777" w:rsidR="00D53A51" w:rsidRPr="0051123A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1433" w:type="pct"/>
            <w:gridSpan w:val="29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4708BE2" w14:textId="77777777" w:rsidR="00D53A51" w:rsidRPr="0051123A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</w:tr>
      <w:tr w:rsidR="00BB511F" w:rsidRPr="003C4516" w14:paraId="1C050A02" w14:textId="77777777" w:rsidTr="00523796">
        <w:trPr>
          <w:gridAfter w:val="4"/>
          <w:wAfter w:w="146" w:type="pct"/>
        </w:trPr>
        <w:tc>
          <w:tcPr>
            <w:tcW w:w="2124" w:type="pct"/>
            <w:gridSpan w:val="50"/>
            <w:shd w:val="clear" w:color="auto" w:fill="auto"/>
            <w:vAlign w:val="bottom"/>
          </w:tcPr>
          <w:p w14:paraId="2665DE3A" w14:textId="3B734A12" w:rsidR="0051123A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sz w:val="22"/>
              </w:rPr>
              <w:t>Full first name</w:t>
            </w:r>
            <w:r w:rsidR="0051123A" w:rsidRPr="003C4516">
              <w:rPr>
                <w:rFonts w:ascii="Arial" w:eastAsia="Times New Roman" w:hAnsi="Arial" w:cs="Arial"/>
                <w:b/>
                <w:sz w:val="22"/>
              </w:rPr>
              <w:t>:</w:t>
            </w:r>
          </w:p>
        </w:tc>
        <w:tc>
          <w:tcPr>
            <w:tcW w:w="2730" w:type="pct"/>
            <w:gridSpan w:val="6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0B0D2C" w14:textId="77777777" w:rsidR="0051123A" w:rsidRPr="003C4516" w:rsidRDefault="0051123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690B1565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85DAAF9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310" w:type="pct"/>
            <w:gridSpan w:val="4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74C76F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0" w:type="pct"/>
            <w:gridSpan w:val="28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13B0E8" w14:textId="77777777" w:rsidR="000519D2" w:rsidRPr="003C4516" w:rsidRDefault="000519D2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33" w:type="pct"/>
            <w:gridSpan w:val="29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976AE57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2E22DFE1" w14:textId="77777777" w:rsidTr="00523796">
        <w:trPr>
          <w:gridAfter w:val="4"/>
          <w:wAfter w:w="146" w:type="pct"/>
        </w:trPr>
        <w:tc>
          <w:tcPr>
            <w:tcW w:w="1787" w:type="pct"/>
            <w:gridSpan w:val="43"/>
            <w:shd w:val="clear" w:color="auto" w:fill="auto"/>
            <w:vAlign w:val="bottom"/>
          </w:tcPr>
          <w:p w14:paraId="6940C311" w14:textId="33F96076" w:rsidR="0051123A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sz w:val="22"/>
              </w:rPr>
              <w:t>Father’s full first name:</w:t>
            </w:r>
          </w:p>
        </w:tc>
        <w:tc>
          <w:tcPr>
            <w:tcW w:w="3066" w:type="pct"/>
            <w:gridSpan w:val="69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885B48" w14:textId="77777777" w:rsidR="0051123A" w:rsidRPr="003C4516" w:rsidRDefault="0051123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AF0CF0" w:rsidRPr="003C4516" w14:paraId="68FB6FD1" w14:textId="77777777" w:rsidTr="00523796">
        <w:trPr>
          <w:gridAfter w:val="4"/>
          <w:wAfter w:w="146" w:type="pct"/>
        </w:trPr>
        <w:tc>
          <w:tcPr>
            <w:tcW w:w="1414" w:type="pct"/>
            <w:gridSpan w:val="28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AF384FF" w14:textId="77777777" w:rsidR="002C7ECA" w:rsidRPr="002C7ECA" w:rsidRDefault="002C7ECA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8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41DE56" w14:textId="77777777" w:rsidR="002C7ECA" w:rsidRPr="002C7ECA" w:rsidRDefault="002C7EC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8"/>
                <w:lang w:val="it-IT"/>
              </w:rPr>
            </w:pPr>
          </w:p>
        </w:tc>
      </w:tr>
      <w:tr w:rsidR="00AF0CF0" w:rsidRPr="003C4516" w14:paraId="1F7AD57C" w14:textId="77777777" w:rsidTr="00523796">
        <w:trPr>
          <w:gridAfter w:val="4"/>
          <w:wAfter w:w="146" w:type="pct"/>
        </w:trPr>
        <w:tc>
          <w:tcPr>
            <w:tcW w:w="1787" w:type="pct"/>
            <w:gridSpan w:val="43"/>
            <w:shd w:val="clear" w:color="auto" w:fill="auto"/>
            <w:vAlign w:val="bottom"/>
          </w:tcPr>
          <w:p w14:paraId="10FD9852" w14:textId="7EA74C0B" w:rsidR="002C7ECA" w:rsidRPr="003C4516" w:rsidRDefault="00BB511F" w:rsidP="002C7ECA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sz w:val="22"/>
              </w:rPr>
              <w:t>Mother’s full first name:</w:t>
            </w:r>
          </w:p>
        </w:tc>
        <w:tc>
          <w:tcPr>
            <w:tcW w:w="3066" w:type="pct"/>
            <w:gridSpan w:val="69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C92AC6" w14:textId="77777777" w:rsidR="002C7ECA" w:rsidRPr="003C4516" w:rsidRDefault="002C7ECA" w:rsidP="0051123A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051DF9" w:rsidRPr="003C4516" w14:paraId="6C0E4948" w14:textId="77777777" w:rsidTr="00523796">
        <w:trPr>
          <w:gridAfter w:val="4"/>
          <w:wAfter w:w="146" w:type="pct"/>
          <w:trHeight w:val="138"/>
        </w:trPr>
        <w:tc>
          <w:tcPr>
            <w:tcW w:w="4854" w:type="pct"/>
            <w:gridSpan w:val="11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65CAAB9" w14:textId="77777777" w:rsidR="00D53A51" w:rsidRPr="0051123A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BB511F" w:rsidRPr="003C4516" w14:paraId="521932E5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7B1E3355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50A43E89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47FFF4F2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4164C653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szCs w:val="10"/>
                <w:lang w:val="it-IT"/>
              </w:rPr>
            </w:pPr>
          </w:p>
        </w:tc>
      </w:tr>
      <w:tr w:rsidR="00BB511F" w:rsidRPr="003C4516" w14:paraId="2BB52B5F" w14:textId="77777777" w:rsidTr="00523796">
        <w:trPr>
          <w:gridAfter w:val="4"/>
          <w:wAfter w:w="146" w:type="pct"/>
          <w:trHeight w:val="242"/>
        </w:trPr>
        <w:tc>
          <w:tcPr>
            <w:tcW w:w="1212" w:type="pct"/>
            <w:gridSpan w:val="23"/>
            <w:shd w:val="clear" w:color="auto" w:fill="auto"/>
            <w:vAlign w:val="bottom"/>
          </w:tcPr>
          <w:p w14:paraId="2BC265BE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b/>
                <w:sz w:val="22"/>
              </w:rPr>
              <w:t>Date and place of birth:</w:t>
            </w:r>
          </w:p>
        </w:tc>
        <w:tc>
          <w:tcPr>
            <w:tcW w:w="368" w:type="pct"/>
            <w:gridSpan w:val="11"/>
            <w:shd w:val="clear" w:color="auto" w:fill="auto"/>
            <w:vAlign w:val="bottom"/>
          </w:tcPr>
          <w:p w14:paraId="5BC5E8BD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Year:</w:t>
            </w:r>
          </w:p>
        </w:tc>
        <w:tc>
          <w:tcPr>
            <w:tcW w:w="417" w:type="pct"/>
            <w:gridSpan w:val="1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27E75C6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435" w:type="pct"/>
            <w:gridSpan w:val="15"/>
            <w:shd w:val="clear" w:color="auto" w:fill="auto"/>
            <w:vAlign w:val="bottom"/>
          </w:tcPr>
          <w:p w14:paraId="587901F9" w14:textId="00BA061B" w:rsidR="00ED22FC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46029">
              <w:rPr>
                <w:rFonts w:ascii="Arial" w:hAnsi="Arial"/>
                <w:sz w:val="20"/>
                <w:szCs w:val="20"/>
                <w:lang w:val="en-GB"/>
              </w:rPr>
              <w:t>Mont</w:t>
            </w:r>
            <w:r w:rsidRPr="00B46029">
              <w:rPr>
                <w:rFonts w:ascii="Arial" w:hAnsi="Arial"/>
                <w:sz w:val="20"/>
                <w:szCs w:val="20"/>
              </w:rPr>
              <w:t>h</w:t>
            </w:r>
            <w:r w:rsidRPr="00B46029">
              <w:rPr>
                <w:rFonts w:ascii="Arial" w:hAnsi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883" w:type="pct"/>
            <w:gridSpan w:val="1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54D8D84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47" w:type="pct"/>
            <w:gridSpan w:val="12"/>
            <w:shd w:val="clear" w:color="auto" w:fill="auto"/>
            <w:vAlign w:val="bottom"/>
          </w:tcPr>
          <w:p w14:paraId="7B3AD58B" w14:textId="3FDDBCED" w:rsidR="00ED22FC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46029">
              <w:rPr>
                <w:rFonts w:ascii="Arial" w:hAnsi="Arial"/>
                <w:sz w:val="20"/>
                <w:szCs w:val="20"/>
                <w:lang w:val="en-GB"/>
              </w:rPr>
              <w:t>Day:</w:t>
            </w:r>
          </w:p>
        </w:tc>
        <w:tc>
          <w:tcPr>
            <w:tcW w:w="857" w:type="pct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B1F3879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35" w:type="pct"/>
            <w:gridSpan w:val="8"/>
            <w:tcBorders>
              <w:left w:val="nil"/>
            </w:tcBorders>
            <w:shd w:val="clear" w:color="auto" w:fill="auto"/>
            <w:vAlign w:val="bottom"/>
          </w:tcPr>
          <w:p w14:paraId="17C640EB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2FA2C885" w14:textId="77777777" w:rsidTr="00523796">
        <w:trPr>
          <w:gridAfter w:val="4"/>
          <w:wAfter w:w="146" w:type="pct"/>
          <w:trHeight w:val="233"/>
        </w:trPr>
        <w:tc>
          <w:tcPr>
            <w:tcW w:w="638" w:type="pct"/>
            <w:gridSpan w:val="10"/>
            <w:shd w:val="clear" w:color="auto" w:fill="auto"/>
            <w:vAlign w:val="bottom"/>
          </w:tcPr>
          <w:p w14:paraId="604DB799" w14:textId="6291CAF5" w:rsidR="00ED22FC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0F4321">
              <w:rPr>
                <w:rFonts w:ascii="Arial" w:hAnsi="Arial"/>
                <w:sz w:val="20"/>
                <w:szCs w:val="20"/>
                <w:lang w:val="en-GB"/>
              </w:rPr>
              <w:t>Place:</w:t>
            </w:r>
          </w:p>
        </w:tc>
        <w:tc>
          <w:tcPr>
            <w:tcW w:w="1593" w:type="pct"/>
            <w:gridSpan w:val="4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0894B7D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529" w:type="pct"/>
            <w:gridSpan w:val="14"/>
            <w:shd w:val="clear" w:color="auto" w:fill="auto"/>
            <w:vAlign w:val="bottom"/>
          </w:tcPr>
          <w:p w14:paraId="4E21CB42" w14:textId="77777777" w:rsidR="00ED22FC" w:rsidRPr="003C4516" w:rsidRDefault="00ED22FC" w:rsidP="001B05CD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County:</w:t>
            </w:r>
          </w:p>
        </w:tc>
        <w:tc>
          <w:tcPr>
            <w:tcW w:w="1758" w:type="pct"/>
            <w:gridSpan w:val="3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17F7C72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35" w:type="pct"/>
            <w:gridSpan w:val="8"/>
            <w:shd w:val="clear" w:color="auto" w:fill="auto"/>
            <w:vAlign w:val="bottom"/>
          </w:tcPr>
          <w:p w14:paraId="12D5D03F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051DF9" w:rsidRPr="003C4516" w14:paraId="1FD653A2" w14:textId="77777777" w:rsidTr="00523796">
        <w:trPr>
          <w:gridAfter w:val="4"/>
          <w:wAfter w:w="146" w:type="pct"/>
          <w:trHeight w:val="108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12F36E2C" w14:textId="77777777" w:rsidR="00D53A51" w:rsidRPr="00051DF9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szCs w:val="20"/>
                <w:lang w:val="it-IT"/>
              </w:rPr>
            </w:pPr>
          </w:p>
        </w:tc>
      </w:tr>
      <w:tr w:rsidR="00BB511F" w:rsidRPr="003C4516" w14:paraId="7F440ECD" w14:textId="77777777" w:rsidTr="00523796">
        <w:trPr>
          <w:gridAfter w:val="4"/>
          <w:wAfter w:w="146" w:type="pct"/>
          <w:cantSplit/>
        </w:trPr>
        <w:tc>
          <w:tcPr>
            <w:tcW w:w="1231" w:type="pct"/>
            <w:gridSpan w:val="24"/>
            <w:shd w:val="clear" w:color="auto" w:fill="auto"/>
            <w:vAlign w:val="bottom"/>
          </w:tcPr>
          <w:p w14:paraId="7C532E2D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ID / identity card</w:t>
            </w:r>
          </w:p>
        </w:tc>
        <w:tc>
          <w:tcPr>
            <w:tcW w:w="466" w:type="pct"/>
            <w:gridSpan w:val="13"/>
            <w:shd w:val="clear" w:color="auto" w:fill="auto"/>
            <w:vAlign w:val="bottom"/>
          </w:tcPr>
          <w:p w14:paraId="1E1F5F03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Series:</w:t>
            </w:r>
          </w:p>
        </w:tc>
        <w:tc>
          <w:tcPr>
            <w:tcW w:w="557" w:type="pct"/>
            <w:gridSpan w:val="2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48CAC1D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03" w:type="pct"/>
            <w:gridSpan w:val="5"/>
            <w:shd w:val="clear" w:color="auto" w:fill="auto"/>
            <w:vAlign w:val="bottom"/>
          </w:tcPr>
          <w:p w14:paraId="13B3ACF4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566" w:type="pct"/>
            <w:gridSpan w:val="12"/>
            <w:shd w:val="clear" w:color="auto" w:fill="auto"/>
            <w:vAlign w:val="bottom"/>
          </w:tcPr>
          <w:p w14:paraId="6EFECD00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Number:</w:t>
            </w:r>
          </w:p>
        </w:tc>
        <w:tc>
          <w:tcPr>
            <w:tcW w:w="1597" w:type="pct"/>
            <w:gridSpan w:val="3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00B7A54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35" w:type="pct"/>
            <w:gridSpan w:val="8"/>
            <w:shd w:val="clear" w:color="auto" w:fill="auto"/>
            <w:vAlign w:val="bottom"/>
          </w:tcPr>
          <w:p w14:paraId="1360AFC7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0D8D4412" w14:textId="77777777" w:rsidTr="00523796">
        <w:trPr>
          <w:gridAfter w:val="4"/>
          <w:wAfter w:w="146" w:type="pct"/>
        </w:trPr>
        <w:tc>
          <w:tcPr>
            <w:tcW w:w="632" w:type="pct"/>
            <w:gridSpan w:val="9"/>
            <w:shd w:val="clear" w:color="auto" w:fill="auto"/>
            <w:vAlign w:val="bottom"/>
          </w:tcPr>
          <w:p w14:paraId="70F8C070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Issued by :</w:t>
            </w:r>
          </w:p>
        </w:tc>
        <w:tc>
          <w:tcPr>
            <w:tcW w:w="1621" w:type="pct"/>
            <w:gridSpan w:val="4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1FB6D2B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03" w:type="pct"/>
            <w:gridSpan w:val="5"/>
            <w:shd w:val="clear" w:color="auto" w:fill="auto"/>
            <w:vAlign w:val="bottom"/>
          </w:tcPr>
          <w:p w14:paraId="7597D46C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566" w:type="pct"/>
            <w:gridSpan w:val="12"/>
            <w:shd w:val="clear" w:color="auto" w:fill="auto"/>
            <w:vAlign w:val="bottom"/>
          </w:tcPr>
          <w:p w14:paraId="5CBD3037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Date:</w:t>
            </w:r>
          </w:p>
        </w:tc>
        <w:tc>
          <w:tcPr>
            <w:tcW w:w="1562" w:type="pct"/>
            <w:gridSpan w:val="2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0EF86EB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70" w:type="pct"/>
            <w:gridSpan w:val="9"/>
            <w:shd w:val="clear" w:color="auto" w:fill="auto"/>
            <w:vAlign w:val="bottom"/>
          </w:tcPr>
          <w:p w14:paraId="6017D683" w14:textId="77777777" w:rsidR="00ED22FC" w:rsidRPr="003C4516" w:rsidRDefault="00ED22FC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051DF9" w:rsidRPr="003C4516" w14:paraId="673D96B7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7F793044" w14:textId="77777777" w:rsidR="00135BBD" w:rsidRPr="003C4516" w:rsidRDefault="00135BB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051DF9" w:rsidRPr="003C4516" w14:paraId="64B5C9C5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40CBC79E" w14:textId="14B317D1" w:rsidR="00D53A51" w:rsidRPr="003C4516" w:rsidRDefault="00D53A51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b/>
                <w:sz w:val="22"/>
              </w:rPr>
              <w:t xml:space="preserve">Permanent residence </w:t>
            </w:r>
            <w:r w:rsidRPr="003C4516">
              <w:rPr>
                <w:rFonts w:ascii="Arial" w:eastAsia="Times New Roman" w:hAnsi="Arial" w:cs="Arial"/>
                <w:sz w:val="22"/>
              </w:rPr>
              <w:t>(</w:t>
            </w:r>
            <w:r w:rsidR="00BB511F" w:rsidRPr="00BB511F">
              <w:rPr>
                <w:rFonts w:ascii="Arial" w:eastAsia="Times New Roman" w:hAnsi="Arial" w:cs="Arial"/>
                <w:sz w:val="22"/>
              </w:rPr>
              <w:t>as in the identity card</w:t>
            </w:r>
            <w:r w:rsidRPr="003C4516">
              <w:rPr>
                <w:rFonts w:ascii="Arial" w:eastAsia="Times New Roman" w:hAnsi="Arial" w:cs="Arial"/>
                <w:sz w:val="22"/>
              </w:rPr>
              <w:t>):</w:t>
            </w:r>
          </w:p>
        </w:tc>
      </w:tr>
      <w:tr w:rsidR="00BB511F" w:rsidRPr="003C4516" w14:paraId="3DEE4EC0" w14:textId="77777777" w:rsidTr="00523796">
        <w:trPr>
          <w:gridAfter w:val="4"/>
          <w:wAfter w:w="146" w:type="pct"/>
          <w:trHeight w:val="233"/>
        </w:trPr>
        <w:tc>
          <w:tcPr>
            <w:tcW w:w="580" w:type="pct"/>
            <w:gridSpan w:val="8"/>
            <w:shd w:val="clear" w:color="auto" w:fill="auto"/>
            <w:vAlign w:val="bottom"/>
          </w:tcPr>
          <w:p w14:paraId="2D0A6E73" w14:textId="613D9B26" w:rsidR="0047641D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Place</w:t>
            </w:r>
            <w:r w:rsidR="0047641D" w:rsidRPr="003C4516">
              <w:rPr>
                <w:rFonts w:ascii="Arial" w:eastAsia="Times New Roman" w:hAnsi="Arial" w:cs="Arial"/>
                <w:sz w:val="22"/>
              </w:rPr>
              <w:t>:</w:t>
            </w:r>
          </w:p>
        </w:tc>
        <w:tc>
          <w:tcPr>
            <w:tcW w:w="1482" w:type="pct"/>
            <w:gridSpan w:val="4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3BEA21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69" w:type="pct"/>
            <w:gridSpan w:val="6"/>
            <w:shd w:val="clear" w:color="auto" w:fill="auto"/>
            <w:vAlign w:val="bottom"/>
          </w:tcPr>
          <w:p w14:paraId="099197E2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585" w:type="pct"/>
            <w:gridSpan w:val="16"/>
            <w:shd w:val="clear" w:color="auto" w:fill="auto"/>
            <w:vAlign w:val="bottom"/>
          </w:tcPr>
          <w:p w14:paraId="317C6CCE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County:</w:t>
            </w:r>
          </w:p>
        </w:tc>
        <w:tc>
          <w:tcPr>
            <w:tcW w:w="2037" w:type="pct"/>
            <w:gridSpan w:val="4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66DB0E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70DA7981" w14:textId="77777777" w:rsidTr="00523796">
        <w:trPr>
          <w:gridAfter w:val="4"/>
          <w:wAfter w:w="146" w:type="pct"/>
          <w:trHeight w:val="215"/>
        </w:trPr>
        <w:tc>
          <w:tcPr>
            <w:tcW w:w="414" w:type="pct"/>
            <w:gridSpan w:val="3"/>
            <w:shd w:val="clear" w:color="auto" w:fill="auto"/>
            <w:vAlign w:val="bottom"/>
          </w:tcPr>
          <w:p w14:paraId="7A4FEB19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Street:</w:t>
            </w:r>
          </w:p>
        </w:tc>
        <w:tc>
          <w:tcPr>
            <w:tcW w:w="1648" w:type="pct"/>
            <w:gridSpan w:val="4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6FB05A2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69" w:type="pct"/>
            <w:gridSpan w:val="6"/>
            <w:shd w:val="clear" w:color="auto" w:fill="auto"/>
            <w:vAlign w:val="bottom"/>
          </w:tcPr>
          <w:p w14:paraId="4713F2E4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304" w:type="pct"/>
            <w:gridSpan w:val="10"/>
            <w:shd w:val="clear" w:color="auto" w:fill="auto"/>
            <w:vAlign w:val="bottom"/>
          </w:tcPr>
          <w:p w14:paraId="6359E2E7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No.</w:t>
            </w:r>
          </w:p>
        </w:tc>
        <w:tc>
          <w:tcPr>
            <w:tcW w:w="549" w:type="pct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629C1A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463" w:type="pct"/>
            <w:gridSpan w:val="11"/>
            <w:shd w:val="clear" w:color="auto" w:fill="auto"/>
            <w:vAlign w:val="bottom"/>
          </w:tcPr>
          <w:p w14:paraId="040B3F4E" w14:textId="2F656024" w:rsidR="0047641D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Building</w:t>
            </w:r>
          </w:p>
        </w:tc>
        <w:tc>
          <w:tcPr>
            <w:tcW w:w="368" w:type="pct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884D1B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287" w:type="pct"/>
            <w:shd w:val="clear" w:color="auto" w:fill="auto"/>
            <w:vAlign w:val="bottom"/>
          </w:tcPr>
          <w:p w14:paraId="0E02E060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Apt.</w:t>
            </w:r>
          </w:p>
        </w:tc>
        <w:tc>
          <w:tcPr>
            <w:tcW w:w="382" w:type="pct"/>
            <w:gridSpan w:val="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F667501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270" w:type="pct"/>
            <w:gridSpan w:val="6"/>
            <w:shd w:val="clear" w:color="auto" w:fill="auto"/>
            <w:vAlign w:val="bottom"/>
          </w:tcPr>
          <w:p w14:paraId="38A36EB2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6261E051" w14:textId="77777777" w:rsidTr="00523796">
        <w:trPr>
          <w:gridAfter w:val="4"/>
          <w:wAfter w:w="146" w:type="pct"/>
          <w:trHeight w:val="170"/>
        </w:trPr>
        <w:tc>
          <w:tcPr>
            <w:tcW w:w="670" w:type="pct"/>
            <w:gridSpan w:val="11"/>
            <w:shd w:val="clear" w:color="auto" w:fill="auto"/>
            <w:vAlign w:val="bottom"/>
          </w:tcPr>
          <w:p w14:paraId="087437B6" w14:textId="77777777" w:rsidR="00321E37" w:rsidRPr="0090303B" w:rsidRDefault="00321E37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szCs w:val="16"/>
                <w:lang w:val="it-IT"/>
              </w:rPr>
            </w:pPr>
          </w:p>
        </w:tc>
        <w:tc>
          <w:tcPr>
            <w:tcW w:w="1061" w:type="pct"/>
            <w:gridSpan w:val="28"/>
            <w:shd w:val="clear" w:color="auto" w:fill="auto"/>
            <w:vAlign w:val="bottom"/>
          </w:tcPr>
          <w:p w14:paraId="6D89FFAE" w14:textId="77777777" w:rsidR="00321E37" w:rsidRPr="0090303B" w:rsidRDefault="00321E37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szCs w:val="16"/>
                <w:lang w:val="it-IT"/>
              </w:rPr>
            </w:pPr>
          </w:p>
        </w:tc>
        <w:tc>
          <w:tcPr>
            <w:tcW w:w="1690" w:type="pct"/>
            <w:gridSpan w:val="44"/>
            <w:shd w:val="clear" w:color="auto" w:fill="auto"/>
            <w:vAlign w:val="bottom"/>
          </w:tcPr>
          <w:p w14:paraId="6222A9C0" w14:textId="77777777" w:rsidR="00321E37" w:rsidRPr="0090303B" w:rsidRDefault="00321E37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szCs w:val="16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66D7082F" w14:textId="77777777" w:rsidR="00321E37" w:rsidRPr="0090303B" w:rsidRDefault="00321E37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szCs w:val="16"/>
                <w:lang w:val="it-IT"/>
              </w:rPr>
            </w:pPr>
          </w:p>
        </w:tc>
      </w:tr>
      <w:tr w:rsidR="00BB511F" w:rsidRPr="003C4516" w14:paraId="316E931B" w14:textId="77777777" w:rsidTr="00523796">
        <w:trPr>
          <w:gridAfter w:val="4"/>
          <w:wAfter w:w="146" w:type="pct"/>
          <w:trHeight w:val="278"/>
        </w:trPr>
        <w:tc>
          <w:tcPr>
            <w:tcW w:w="1146" w:type="pct"/>
            <w:gridSpan w:val="19"/>
            <w:shd w:val="clear" w:color="auto" w:fill="auto"/>
            <w:vAlign w:val="bottom"/>
          </w:tcPr>
          <w:p w14:paraId="5FE77D2F" w14:textId="05D3DFE4" w:rsidR="0047641D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sz w:val="22"/>
              </w:rPr>
              <w:t>Mobile phone number:</w:t>
            </w:r>
          </w:p>
        </w:tc>
        <w:tc>
          <w:tcPr>
            <w:tcW w:w="1044" w:type="pct"/>
            <w:gridSpan w:val="3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EBA5448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492" w:type="pct"/>
            <w:gridSpan w:val="15"/>
            <w:shd w:val="clear" w:color="auto" w:fill="auto"/>
            <w:vAlign w:val="bottom"/>
          </w:tcPr>
          <w:p w14:paraId="5D4030AF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Email:</w:t>
            </w:r>
          </w:p>
        </w:tc>
        <w:tc>
          <w:tcPr>
            <w:tcW w:w="1901" w:type="pct"/>
            <w:gridSpan w:val="3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98A450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270" w:type="pct"/>
            <w:gridSpan w:val="6"/>
            <w:shd w:val="clear" w:color="auto" w:fill="auto"/>
            <w:vAlign w:val="bottom"/>
          </w:tcPr>
          <w:p w14:paraId="34E43268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690AE483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7A0E3CAF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0F3B0987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66E92E92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1AAC8F87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BB511F" w:rsidRPr="003C4516" w14:paraId="776CDD63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61ED77D0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6E1A5AEC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041F1350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3734960A" w14:textId="77777777" w:rsidR="000519D2" w:rsidRPr="003C4516" w:rsidRDefault="000519D2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BB511F" w:rsidRPr="003C4516" w14:paraId="686AC786" w14:textId="77777777" w:rsidTr="00523796">
        <w:trPr>
          <w:gridAfter w:val="2"/>
          <w:wAfter w:w="44" w:type="pct"/>
          <w:trHeight w:val="260"/>
        </w:trPr>
        <w:tc>
          <w:tcPr>
            <w:tcW w:w="1231" w:type="pct"/>
            <w:gridSpan w:val="24"/>
            <w:shd w:val="clear" w:color="auto" w:fill="auto"/>
            <w:vAlign w:val="bottom"/>
          </w:tcPr>
          <w:p w14:paraId="2676246A" w14:textId="648D3910" w:rsidR="0047641D" w:rsidRPr="003C4516" w:rsidRDefault="00BB511F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sz w:val="22"/>
              </w:rPr>
              <w:t>Workplace and position:</w:t>
            </w:r>
          </w:p>
        </w:tc>
        <w:tc>
          <w:tcPr>
            <w:tcW w:w="3623" w:type="pct"/>
            <w:gridSpan w:val="8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D5FBD51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02" w:type="pct"/>
            <w:gridSpan w:val="2"/>
            <w:shd w:val="clear" w:color="auto" w:fill="auto"/>
            <w:vAlign w:val="bottom"/>
          </w:tcPr>
          <w:p w14:paraId="7CEE98D9" w14:textId="77777777" w:rsidR="0047641D" w:rsidRPr="003C4516" w:rsidRDefault="0047641D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4EAB009B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637541E9" w14:textId="77777777" w:rsidR="007F549A" w:rsidRPr="003C4516" w:rsidRDefault="007F549A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246E6681" w14:textId="77777777" w:rsidR="007F549A" w:rsidRPr="003C4516" w:rsidRDefault="007F549A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3A5F3B0E" w14:textId="77777777" w:rsidR="007F549A" w:rsidRPr="003C4516" w:rsidRDefault="007F549A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726959E8" w14:textId="77777777" w:rsidR="007F549A" w:rsidRPr="003C4516" w:rsidRDefault="007F549A" w:rsidP="00730EF5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</w:tr>
      <w:tr w:rsidR="00BB511F" w:rsidRPr="003C4516" w14:paraId="57970643" w14:textId="77777777" w:rsidTr="00523796">
        <w:trPr>
          <w:gridAfter w:val="25"/>
          <w:wAfter w:w="1394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114326BC" w14:textId="7701FC64" w:rsidR="0090303B" w:rsidRPr="003C4516" w:rsidRDefault="00BB511F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en-GB"/>
              </w:rPr>
              <w:t>Civil</w:t>
            </w:r>
            <w:r w:rsidR="0090303B" w:rsidRPr="003C4516">
              <w:rPr>
                <w:rFonts w:ascii="Arial" w:eastAsia="Times New Roman" w:hAnsi="Arial" w:cs="Arial"/>
                <w:sz w:val="22"/>
              </w:rPr>
              <w:t xml:space="preserve"> status :</w:t>
            </w:r>
          </w:p>
        </w:tc>
        <w:tc>
          <w:tcPr>
            <w:tcW w:w="810" w:type="pct"/>
            <w:gridSpan w:val="26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831A767" w14:textId="77777777" w:rsidR="0090303B" w:rsidRPr="003C4516" w:rsidRDefault="0090303B" w:rsidP="00051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Married:</w:t>
            </w:r>
          </w:p>
        </w:tc>
        <w:tc>
          <w:tcPr>
            <w:tcW w:w="1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F00199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8" w:type="pct"/>
            <w:gridSpan w:val="16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297A02A1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12" w:type="pct"/>
            <w:gridSpan w:val="25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48C3AF3B" w14:textId="77777777" w:rsidR="0090303B" w:rsidRPr="003C4516" w:rsidRDefault="0090303B" w:rsidP="00051DF9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Divorced:</w:t>
            </w:r>
          </w:p>
        </w:tc>
        <w:tc>
          <w:tcPr>
            <w:tcW w:w="1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2654FC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6479F586" w14:textId="77777777" w:rsidTr="00523796">
        <w:trPr>
          <w:gridAfter w:val="33"/>
          <w:wAfter w:w="1579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57D81374" w14:textId="77777777" w:rsidR="007F549A" w:rsidRPr="003C4516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176F1E30" w14:textId="77777777" w:rsidR="007F549A" w:rsidRPr="003C4516" w:rsidRDefault="007F549A" w:rsidP="00051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bottom"/>
          </w:tcPr>
          <w:p w14:paraId="1CE5D122" w14:textId="77777777" w:rsidR="007F549A" w:rsidRPr="003C4516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084" w:type="pct"/>
            <w:gridSpan w:val="23"/>
            <w:shd w:val="clear" w:color="auto" w:fill="auto"/>
            <w:vAlign w:val="bottom"/>
          </w:tcPr>
          <w:p w14:paraId="3794D9F2" w14:textId="77777777" w:rsidR="007F549A" w:rsidRPr="003C4516" w:rsidRDefault="007F549A" w:rsidP="00051DF9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</w:tr>
      <w:tr w:rsidR="00BB511F" w:rsidRPr="003C4516" w14:paraId="5CA18443" w14:textId="77777777" w:rsidTr="00523796">
        <w:trPr>
          <w:gridAfter w:val="25"/>
          <w:wAfter w:w="1394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35CD0300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810" w:type="pct"/>
            <w:gridSpan w:val="26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4F8F15E" w14:textId="6307FE87" w:rsidR="0090303B" w:rsidRPr="003C4516" w:rsidRDefault="00BB511F" w:rsidP="00051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Not </w:t>
            </w:r>
            <w:r w:rsidR="0090303B" w:rsidRPr="003C4516">
              <w:rPr>
                <w:rFonts w:ascii="Arial" w:eastAsia="Times New Roman" w:hAnsi="Arial" w:cs="Arial"/>
                <w:sz w:val="22"/>
              </w:rPr>
              <w:t>married:</w:t>
            </w:r>
          </w:p>
        </w:tc>
        <w:tc>
          <w:tcPr>
            <w:tcW w:w="1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5058E0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8" w:type="pct"/>
            <w:gridSpan w:val="16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7E6E45EA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12" w:type="pct"/>
            <w:gridSpan w:val="25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77D1937" w14:textId="77777777" w:rsidR="0090303B" w:rsidRPr="003C4516" w:rsidRDefault="0090303B" w:rsidP="00051DF9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Widow(er):</w:t>
            </w:r>
          </w:p>
        </w:tc>
        <w:tc>
          <w:tcPr>
            <w:tcW w:w="1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3D52E2" w14:textId="77777777" w:rsidR="0090303B" w:rsidRPr="003C4516" w:rsidRDefault="0090303B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962548" w14:paraId="017E5739" w14:textId="77777777" w:rsidTr="00523796">
        <w:trPr>
          <w:gridAfter w:val="4"/>
          <w:wAfter w:w="146" w:type="pct"/>
          <w:trHeight w:val="31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3B5BE837" w14:textId="77777777" w:rsidR="007F549A" w:rsidRPr="00962548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6"/>
                <w:szCs w:val="18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4FE852B5" w14:textId="77777777" w:rsidR="007F549A" w:rsidRPr="00962548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6"/>
                <w:szCs w:val="18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1EB9C398" w14:textId="77777777" w:rsidR="007F549A" w:rsidRPr="00962548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6"/>
                <w:szCs w:val="18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57916FE4" w14:textId="77777777" w:rsidR="007F549A" w:rsidRPr="00962548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6"/>
                <w:szCs w:val="18"/>
                <w:lang w:val="it-IT"/>
              </w:rPr>
            </w:pPr>
          </w:p>
        </w:tc>
      </w:tr>
      <w:tr w:rsidR="00BB511F" w:rsidRPr="003C4516" w14:paraId="65EA1D8D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66E4CD91" w14:textId="41A1D266" w:rsidR="006679A5" w:rsidRPr="003C4516" w:rsidRDefault="00BB511F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sz w:val="22"/>
              </w:rPr>
              <w:t>Special social condition</w:t>
            </w: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2AF25CA" w14:textId="77777777" w:rsidR="006679A5" w:rsidRPr="003C4516" w:rsidRDefault="006679A5" w:rsidP="001611A7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Age under 26 and orphan of a parent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49B430" w14:textId="77777777" w:rsidR="006679A5" w:rsidRPr="003C4516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5A926E60" w14:textId="77777777" w:rsidR="006679A5" w:rsidRPr="003C4516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3EA14A04" w14:textId="77777777" w:rsidR="006679A5" w:rsidRPr="003C4516" w:rsidRDefault="006679A5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4CA15FEE" w14:textId="77777777" w:rsidR="006679A5" w:rsidRPr="003C4516" w:rsidRDefault="006679A5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338B" w14:paraId="165AE281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617CA03C" w14:textId="77777777" w:rsidR="007F549A" w:rsidRPr="003C338B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051BFADD" w14:textId="77777777" w:rsidR="007F549A" w:rsidRPr="003C338B" w:rsidRDefault="007F549A" w:rsidP="001611A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1D739454" w14:textId="77777777" w:rsidR="007F549A" w:rsidRPr="003C338B" w:rsidRDefault="007F549A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760E1C26" w14:textId="77777777" w:rsidR="007F549A" w:rsidRPr="003C338B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</w:tr>
      <w:tr w:rsidR="00BB511F" w:rsidRPr="003C4516" w14:paraId="22F49951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37B03CB7" w14:textId="77777777" w:rsidR="006679A5" w:rsidRPr="003C4516" w:rsidRDefault="006679A5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F1607C0" w14:textId="77777777" w:rsidR="006679A5" w:rsidRPr="003C4516" w:rsidRDefault="006679A5" w:rsidP="001611A7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Age under 26 and orphan of both parents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3457B3" w14:textId="77777777" w:rsidR="006679A5" w:rsidRPr="003C4516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721526BF" w14:textId="77777777" w:rsidR="006679A5" w:rsidRPr="003C4516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307C5A7C" w14:textId="77777777" w:rsidR="006679A5" w:rsidRPr="003C4516" w:rsidRDefault="006679A5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2DA80C82" w14:textId="77777777" w:rsidR="006679A5" w:rsidRPr="003C4516" w:rsidRDefault="006679A5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338B" w14:paraId="6FD98466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1CAA73D9" w14:textId="77777777" w:rsidR="007F549A" w:rsidRPr="003C338B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522B00E1" w14:textId="77777777" w:rsidR="007F549A" w:rsidRPr="003C338B" w:rsidRDefault="007F549A" w:rsidP="001611A7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56CDA8A7" w14:textId="77777777" w:rsidR="007F549A" w:rsidRPr="003C338B" w:rsidRDefault="007F549A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2ACC049B" w14:textId="77777777" w:rsidR="007F549A" w:rsidRPr="003C338B" w:rsidRDefault="007F549A" w:rsidP="001611A7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2"/>
                <w:lang w:val="it-IT"/>
              </w:rPr>
            </w:pPr>
          </w:p>
        </w:tc>
      </w:tr>
      <w:tr w:rsidR="00BB511F" w:rsidRPr="003C4516" w14:paraId="27BC4C5F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06B931F2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9BDD22E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8C78E5">
              <w:rPr>
                <w:rFonts w:ascii="Arial" w:eastAsia="Times New Roman" w:hAnsi="Arial" w:cs="Arial"/>
                <w:sz w:val="22"/>
              </w:rPr>
              <w:t>From children's homes/foster care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34EA34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5309AF45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3595D6DD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5060AC3C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412BBCFC" w14:textId="77777777" w:rsidTr="00523796">
        <w:trPr>
          <w:gridAfter w:val="4"/>
          <w:wAfter w:w="146" w:type="pct"/>
          <w:trHeight w:val="44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7DCA926E" w14:textId="77777777" w:rsidR="00962103" w:rsidRPr="006679A5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5F606F75" w14:textId="77777777" w:rsidR="00962103" w:rsidRPr="006679A5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11A0D21E" w14:textId="77777777" w:rsidR="00962103" w:rsidRPr="006679A5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61A990FA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</w:tr>
      <w:tr w:rsidR="00BB511F" w:rsidRPr="003C4516" w14:paraId="63BDD733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45FDD42E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35C1D13D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Coming from a single-parent family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84D38B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DB47926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3F989819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5C0FC322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26D012E0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04F5B64B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615F0AE6" w14:textId="77777777" w:rsidR="00962103" w:rsidRPr="00962103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1632077A" w14:textId="77777777" w:rsidR="00962103" w:rsidRPr="00962103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185598B5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</w:tr>
      <w:tr w:rsidR="00BB511F" w:rsidRPr="003C4516" w14:paraId="237D9E4C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1770DAEB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F8B1E0B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8C78E5">
              <w:rPr>
                <w:rFonts w:ascii="Arial" w:eastAsia="Times New Roman" w:hAnsi="Arial" w:cs="Arial"/>
                <w:sz w:val="22"/>
              </w:rPr>
              <w:t>From disadvantaged/disadvantaged groups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0C806E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35A80681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0A0E5729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633280A1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173157DE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252E7C1D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035C2859" w14:textId="77777777" w:rsidR="00962103" w:rsidRPr="00962103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0184A093" w14:textId="77777777" w:rsidR="00962103" w:rsidRPr="00962103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5810CA65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</w:tr>
      <w:tr w:rsidR="00BB511F" w:rsidRPr="003C4516" w14:paraId="00225FC9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5B04900D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9172999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8C78E5">
              <w:rPr>
                <w:rFonts w:ascii="Arial" w:eastAsia="Times New Roman" w:hAnsi="Arial" w:cs="Arial"/>
                <w:sz w:val="22"/>
              </w:rPr>
              <w:t>Other situations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A3BB7B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C5C42E9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7" w:type="pct"/>
            <w:gridSpan w:val="8"/>
            <w:shd w:val="clear" w:color="auto" w:fill="auto"/>
            <w:vAlign w:val="bottom"/>
          </w:tcPr>
          <w:p w14:paraId="2A7FCDB2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49" w:type="pct"/>
            <w:gridSpan w:val="11"/>
            <w:shd w:val="clear" w:color="auto" w:fill="auto"/>
            <w:vAlign w:val="bottom"/>
          </w:tcPr>
          <w:p w14:paraId="0402F29F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0C9A1C70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41C140F7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2DE61E3F" w14:textId="77777777" w:rsidR="00962103" w:rsidRPr="00962103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702328EE" w14:textId="77777777" w:rsidR="00962103" w:rsidRPr="00962103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0FE62EB2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</w:tr>
      <w:tr w:rsidR="00BB511F" w:rsidRPr="003C4516" w14:paraId="54D441CA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0F41A9E4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1F41F4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8C78E5">
              <w:rPr>
                <w:rFonts w:ascii="Arial" w:eastAsia="Times New Roman" w:hAnsi="Arial" w:cs="Arial"/>
                <w:sz w:val="22"/>
              </w:rPr>
              <w:t>Unreported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321B55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C4F8915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4" w:type="pct"/>
            <w:gridSpan w:val="7"/>
            <w:shd w:val="clear" w:color="auto" w:fill="auto"/>
            <w:vAlign w:val="bottom"/>
          </w:tcPr>
          <w:p w14:paraId="224AD88D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52" w:type="pct"/>
            <w:gridSpan w:val="12"/>
            <w:shd w:val="clear" w:color="auto" w:fill="auto"/>
            <w:vAlign w:val="bottom"/>
          </w:tcPr>
          <w:p w14:paraId="2C625E9C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3362C488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6DECC848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2246" w:type="pct"/>
            <w:gridSpan w:val="64"/>
            <w:shd w:val="clear" w:color="auto" w:fill="auto"/>
            <w:vAlign w:val="bottom"/>
          </w:tcPr>
          <w:p w14:paraId="2FCC738F" w14:textId="77777777" w:rsidR="00962103" w:rsidRPr="00962103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334" w:type="pct"/>
            <w:gridSpan w:val="7"/>
            <w:shd w:val="clear" w:color="auto" w:fill="auto"/>
            <w:vAlign w:val="bottom"/>
          </w:tcPr>
          <w:p w14:paraId="517A0319" w14:textId="77777777" w:rsidR="00962103" w:rsidRPr="00962103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  <w:tc>
          <w:tcPr>
            <w:tcW w:w="1066" w:type="pct"/>
            <w:gridSpan w:val="19"/>
            <w:shd w:val="clear" w:color="auto" w:fill="auto"/>
            <w:vAlign w:val="bottom"/>
          </w:tcPr>
          <w:p w14:paraId="50D5C13B" w14:textId="77777777" w:rsidR="00962103" w:rsidRPr="00962103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szCs w:val="2"/>
                <w:lang w:val="it-IT"/>
              </w:rPr>
            </w:pPr>
          </w:p>
        </w:tc>
      </w:tr>
      <w:tr w:rsidR="00BB511F" w:rsidRPr="003C4516" w14:paraId="50609A62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  <w:vAlign w:val="bottom"/>
          </w:tcPr>
          <w:p w14:paraId="6F1A75E9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2246" w:type="pct"/>
            <w:gridSpan w:val="6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2A6A0C" w14:textId="77777777" w:rsidR="006679A5" w:rsidRPr="008C78E5" w:rsidRDefault="006679A5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8C78E5">
              <w:rPr>
                <w:rFonts w:ascii="Arial" w:eastAsia="Times New Roman" w:hAnsi="Arial" w:cs="Arial"/>
                <w:sz w:val="22"/>
              </w:rPr>
              <w:t>This is not the case</w:t>
            </w:r>
          </w:p>
        </w:tc>
        <w:tc>
          <w:tcPr>
            <w:tcW w:w="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3338AF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731261BF" w14:textId="77777777" w:rsidR="006679A5" w:rsidRDefault="006679A5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614" w:type="pct"/>
            <w:gridSpan w:val="7"/>
            <w:shd w:val="clear" w:color="auto" w:fill="auto"/>
            <w:vAlign w:val="bottom"/>
          </w:tcPr>
          <w:p w14:paraId="233CC3DD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452" w:type="pct"/>
            <w:gridSpan w:val="12"/>
            <w:shd w:val="clear" w:color="auto" w:fill="auto"/>
            <w:vAlign w:val="bottom"/>
          </w:tcPr>
          <w:p w14:paraId="6D32C947" w14:textId="77777777" w:rsidR="006679A5" w:rsidRPr="003C4516" w:rsidRDefault="006679A5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962548" w14:paraId="3960B653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250F8987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94" w:type="pct"/>
            <w:gridSpan w:val="67"/>
            <w:shd w:val="clear" w:color="auto" w:fill="auto"/>
            <w:vAlign w:val="bottom"/>
          </w:tcPr>
          <w:p w14:paraId="601BD768" w14:textId="77777777" w:rsidR="00962103" w:rsidRPr="00962548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06" w:type="pct"/>
            <w:gridSpan w:val="3"/>
            <w:shd w:val="clear" w:color="auto" w:fill="auto"/>
            <w:vAlign w:val="bottom"/>
          </w:tcPr>
          <w:p w14:paraId="2723A90B" w14:textId="77777777" w:rsidR="00962103" w:rsidRPr="00962548" w:rsidRDefault="00962103" w:rsidP="00051DF9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1E18D2EE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8"/>
                <w:szCs w:val="18"/>
                <w:lang w:val="it-IT"/>
              </w:rPr>
            </w:pPr>
          </w:p>
        </w:tc>
      </w:tr>
      <w:tr w:rsidR="00BB511F" w:rsidRPr="003C4516" w14:paraId="16303025" w14:textId="77777777" w:rsidTr="00523796">
        <w:trPr>
          <w:gridAfter w:val="4"/>
          <w:wAfter w:w="146" w:type="pct"/>
        </w:trPr>
        <w:tc>
          <w:tcPr>
            <w:tcW w:w="1207" w:type="pct"/>
            <w:gridSpan w:val="22"/>
            <w:shd w:val="clear" w:color="auto" w:fill="auto"/>
          </w:tcPr>
          <w:p w14:paraId="4E3F5B07" w14:textId="77777777" w:rsidR="00051DF9" w:rsidRPr="003C4516" w:rsidRDefault="00051DF9" w:rsidP="00051DF9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Special medical situation:</w:t>
            </w:r>
          </w:p>
        </w:tc>
        <w:tc>
          <w:tcPr>
            <w:tcW w:w="1251" w:type="pct"/>
            <w:gridSpan w:val="42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F940351" w14:textId="77777777" w:rsidR="00051DF9" w:rsidRPr="003C4516" w:rsidRDefault="00051DF9" w:rsidP="003C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val="it-IT"/>
              </w:rPr>
            </w:pPr>
            <w:r w:rsidRPr="00962103">
              <w:rPr>
                <w:rFonts w:ascii="Arial" w:eastAsia="Times New Roman" w:hAnsi="Arial" w:cs="Arial"/>
                <w:sz w:val="22"/>
              </w:rPr>
              <w:t>Person with disabilities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502A39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71" w:type="pct"/>
            <w:gridSpan w:val="2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70807B" w14:textId="77777777" w:rsidR="00051DF9" w:rsidRPr="003C4516" w:rsidRDefault="00051DF9" w:rsidP="003C338B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lang w:val="it-IT"/>
              </w:rPr>
            </w:pPr>
            <w:r w:rsidRPr="00962103">
              <w:rPr>
                <w:rFonts w:ascii="Arial" w:eastAsia="Times New Roman" w:hAnsi="Arial" w:cs="Arial"/>
                <w:sz w:val="22"/>
              </w:rPr>
              <w:t>Unreported</w:t>
            </w:r>
          </w:p>
        </w:tc>
        <w:tc>
          <w:tcPr>
            <w:tcW w:w="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FDDC3A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796" w:type="pct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F68C57" w14:textId="77777777" w:rsidR="00051DF9" w:rsidRPr="003C4516" w:rsidRDefault="00051DF9" w:rsidP="003C338B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lang w:val="it-IT"/>
              </w:rPr>
            </w:pPr>
            <w:r w:rsidRPr="00962103">
              <w:rPr>
                <w:rFonts w:ascii="Arial" w:eastAsia="Times New Roman" w:hAnsi="Arial" w:cs="Arial"/>
                <w:sz w:val="22"/>
              </w:rPr>
              <w:t>Other situations</w:t>
            </w:r>
          </w:p>
        </w:tc>
        <w:tc>
          <w:tcPr>
            <w:tcW w:w="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72B555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" w:type="pct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9A33B8B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3C4516" w14:paraId="002CBF03" w14:textId="77777777" w:rsidTr="00523796">
        <w:trPr>
          <w:gridAfter w:val="4"/>
          <w:wAfter w:w="146" w:type="pct"/>
        </w:trPr>
        <w:tc>
          <w:tcPr>
            <w:tcW w:w="1231" w:type="pct"/>
            <w:gridSpan w:val="24"/>
            <w:shd w:val="clear" w:color="auto" w:fill="auto"/>
          </w:tcPr>
          <w:p w14:paraId="51B3BD74" w14:textId="77777777" w:rsidR="00962103" w:rsidRPr="003C4516" w:rsidRDefault="00962103" w:rsidP="00051DF9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2085" w:type="pct"/>
            <w:gridSpan w:val="56"/>
            <w:shd w:val="clear" w:color="auto" w:fill="auto"/>
            <w:vAlign w:val="bottom"/>
          </w:tcPr>
          <w:p w14:paraId="7777E5F3" w14:textId="77777777" w:rsidR="00962103" w:rsidRPr="003C4516" w:rsidRDefault="00962103" w:rsidP="003C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291" w:type="pct"/>
            <w:gridSpan w:val="11"/>
            <w:shd w:val="clear" w:color="auto" w:fill="auto"/>
            <w:vAlign w:val="bottom"/>
          </w:tcPr>
          <w:p w14:paraId="4DBDA12C" w14:textId="77777777" w:rsidR="00962103" w:rsidRPr="003C4516" w:rsidRDefault="00962103" w:rsidP="003C338B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248" w:type="pct"/>
            <w:gridSpan w:val="21"/>
            <w:shd w:val="clear" w:color="auto" w:fill="auto"/>
            <w:vAlign w:val="bottom"/>
          </w:tcPr>
          <w:p w14:paraId="7EDD0599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</w:tr>
      <w:tr w:rsidR="00BB511F" w:rsidRPr="003C4516" w14:paraId="11F8C8B1" w14:textId="77777777" w:rsidTr="00523796">
        <w:trPr>
          <w:gridAfter w:val="4"/>
          <w:wAfter w:w="146" w:type="pct"/>
        </w:trPr>
        <w:tc>
          <w:tcPr>
            <w:tcW w:w="1269" w:type="pct"/>
            <w:gridSpan w:val="25"/>
            <w:shd w:val="clear" w:color="auto" w:fill="auto"/>
          </w:tcPr>
          <w:p w14:paraId="4FA89674" w14:textId="77777777" w:rsidR="00051DF9" w:rsidRPr="003C4516" w:rsidRDefault="00051DF9" w:rsidP="00051DF9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 w:rsidRPr="00247461">
              <w:rPr>
                <w:rFonts w:ascii="Arial" w:eastAsia="Times New Roman" w:hAnsi="Arial" w:cs="Arial"/>
                <w:sz w:val="22"/>
                <w:szCs w:val="22"/>
              </w:rPr>
              <w:t>(based on documents)</w:t>
            </w:r>
          </w:p>
        </w:tc>
        <w:tc>
          <w:tcPr>
            <w:tcW w:w="1190" w:type="pct"/>
            <w:gridSpan w:val="39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1A0BB1C" w14:textId="6B66E2A5" w:rsidR="00051DF9" w:rsidRPr="003C4516" w:rsidRDefault="00BB511F" w:rsidP="003C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I</w:t>
            </w:r>
            <w:r w:rsidR="00051DF9" w:rsidRPr="00962103">
              <w:rPr>
                <w:rFonts w:ascii="Arial" w:eastAsia="Times New Roman" w:hAnsi="Arial" w:cs="Arial"/>
                <w:sz w:val="22"/>
              </w:rPr>
              <w:t>ncurable diseases</w:t>
            </w:r>
          </w:p>
        </w:tc>
        <w:tc>
          <w:tcPr>
            <w:tcW w:w="1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36D04D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71" w:type="pct"/>
            <w:gridSpan w:val="2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E1FD79" w14:textId="77777777" w:rsidR="00051DF9" w:rsidRPr="003C4516" w:rsidRDefault="00051DF9" w:rsidP="003C338B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lang w:val="it-IT"/>
              </w:rPr>
            </w:pPr>
            <w:r w:rsidRPr="00962103">
              <w:rPr>
                <w:rFonts w:ascii="Arial" w:eastAsia="Times New Roman" w:hAnsi="Arial" w:cs="Arial"/>
                <w:sz w:val="22"/>
              </w:rPr>
              <w:t>This is not the case</w:t>
            </w:r>
          </w:p>
        </w:tc>
        <w:tc>
          <w:tcPr>
            <w:tcW w:w="1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C6138D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066" w:type="pct"/>
            <w:gridSpan w:val="19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50E8E728" w14:textId="77777777" w:rsidR="00051DF9" w:rsidRPr="003C4516" w:rsidRDefault="00051DF9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BB511F" w:rsidRPr="00962548" w14:paraId="2E112676" w14:textId="77777777" w:rsidTr="00523796">
        <w:trPr>
          <w:gridAfter w:val="4"/>
          <w:wAfter w:w="146" w:type="pct"/>
          <w:trHeight w:val="30"/>
        </w:trPr>
        <w:tc>
          <w:tcPr>
            <w:tcW w:w="1231" w:type="pct"/>
            <w:gridSpan w:val="24"/>
            <w:shd w:val="clear" w:color="auto" w:fill="auto"/>
            <w:vAlign w:val="bottom"/>
          </w:tcPr>
          <w:p w14:paraId="1037FC01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2085" w:type="pct"/>
            <w:gridSpan w:val="56"/>
            <w:shd w:val="clear" w:color="auto" w:fill="auto"/>
            <w:vAlign w:val="bottom"/>
          </w:tcPr>
          <w:p w14:paraId="4ECB73B3" w14:textId="77777777" w:rsidR="00962103" w:rsidRPr="00962548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106" w:type="pct"/>
            <w:gridSpan w:val="3"/>
            <w:shd w:val="clear" w:color="auto" w:fill="auto"/>
            <w:vAlign w:val="bottom"/>
          </w:tcPr>
          <w:p w14:paraId="6E2282D9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3D02C375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</w:tr>
      <w:tr w:rsidR="00BB511F" w:rsidRPr="003C338B" w14:paraId="3690CF0D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62FD573B" w14:textId="77777777" w:rsidR="00962103" w:rsidRPr="003C338B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18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2C084E86" w14:textId="77777777" w:rsidR="00962103" w:rsidRPr="003C338B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18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55B92739" w14:textId="77777777" w:rsidR="00962103" w:rsidRPr="003C338B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18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3B22868E" w14:textId="77777777" w:rsidR="00962103" w:rsidRPr="003C338B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18"/>
                <w:lang w:val="it-IT"/>
              </w:rPr>
            </w:pPr>
          </w:p>
        </w:tc>
      </w:tr>
      <w:tr w:rsidR="00BB511F" w:rsidRPr="003C4516" w14:paraId="60B9191E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6C63FAEA" w14:textId="77777777" w:rsidR="00AF0CF0" w:rsidRPr="003C451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Current citizenship:</w:t>
            </w:r>
          </w:p>
        </w:tc>
        <w:tc>
          <w:tcPr>
            <w:tcW w:w="1006" w:type="pct"/>
            <w:gridSpan w:val="3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29DD100" w14:textId="77777777" w:rsidR="00AF0CF0" w:rsidRPr="00ED22FC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u w:val="single"/>
                <w:lang w:val="it-IT"/>
              </w:rPr>
            </w:pPr>
          </w:p>
        </w:tc>
        <w:tc>
          <w:tcPr>
            <w:tcW w:w="1157" w:type="pct"/>
            <w:gridSpan w:val="33"/>
            <w:shd w:val="clear" w:color="auto" w:fill="auto"/>
            <w:vAlign w:val="bottom"/>
          </w:tcPr>
          <w:p w14:paraId="0B67DFB8" w14:textId="30D5FE5E" w:rsidR="00AF0CF0" w:rsidRPr="003C4516" w:rsidRDefault="00AF0CF0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Other citizenships:</w:t>
            </w:r>
          </w:p>
        </w:tc>
        <w:tc>
          <w:tcPr>
            <w:tcW w:w="1183" w:type="pct"/>
            <w:gridSpan w:val="2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AFE4CD8" w14:textId="77777777" w:rsidR="00AF0CF0" w:rsidRPr="003C451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587" w:type="pct"/>
            <w:gridSpan w:val="14"/>
            <w:shd w:val="clear" w:color="auto" w:fill="auto"/>
            <w:vAlign w:val="bottom"/>
          </w:tcPr>
          <w:p w14:paraId="78D6BA61" w14:textId="77777777" w:rsidR="00AF0CF0" w:rsidRPr="003C451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2D742B" w:rsidRPr="00962548" w14:paraId="5B205685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380573BC" w14:textId="77777777" w:rsidR="00962103" w:rsidRPr="00962548" w:rsidRDefault="00962103" w:rsidP="00962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40"/>
                <w:lang w:val="it-IT"/>
              </w:rPr>
            </w:pPr>
          </w:p>
        </w:tc>
        <w:tc>
          <w:tcPr>
            <w:tcW w:w="3933" w:type="pct"/>
            <w:gridSpan w:val="99"/>
            <w:shd w:val="clear" w:color="auto" w:fill="auto"/>
            <w:vAlign w:val="bottom"/>
          </w:tcPr>
          <w:p w14:paraId="4435B2FC" w14:textId="77777777" w:rsidR="00962103" w:rsidRPr="00962548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szCs w:val="40"/>
                <w:lang w:val="it-IT"/>
              </w:rPr>
            </w:pPr>
          </w:p>
        </w:tc>
      </w:tr>
      <w:tr w:rsidR="00BB511F" w:rsidRPr="003C4516" w14:paraId="23317324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02A41884" w14:textId="77777777" w:rsidR="00314618" w:rsidRPr="003C4516" w:rsidRDefault="00314618" w:rsidP="0096210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/>
              </w:rPr>
            </w:pPr>
            <w:r w:rsidRPr="003C4516">
              <w:rPr>
                <w:rFonts w:ascii="Arial" w:eastAsia="Times New Roman" w:hAnsi="Arial" w:cs="Arial"/>
                <w:sz w:val="22"/>
              </w:rPr>
              <w:t>Ethnicity</w:t>
            </w:r>
          </w:p>
        </w:tc>
        <w:tc>
          <w:tcPr>
            <w:tcW w:w="1006" w:type="pct"/>
            <w:gridSpan w:val="3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4D3E84" w14:textId="77777777" w:rsidR="00314618" w:rsidRPr="003C4516" w:rsidRDefault="00314618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2926" w:type="pct"/>
            <w:gridSpan w:val="67"/>
            <w:shd w:val="clear" w:color="auto" w:fill="auto"/>
            <w:vAlign w:val="bottom"/>
          </w:tcPr>
          <w:p w14:paraId="6A64417E" w14:textId="77777777" w:rsidR="00ED22FC" w:rsidRPr="003C4516" w:rsidRDefault="00ED22FC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643CCF3B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3B1AE2ED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11807671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084C8673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7ACEA27F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</w:tr>
      <w:tr w:rsidR="00051DF9" w:rsidRPr="003C4516" w14:paraId="794391A1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0BE6F642" w14:textId="77777777" w:rsidR="00ED22FC" w:rsidRDefault="00ED22FC" w:rsidP="00ED22FC">
            <w:pPr>
              <w:pStyle w:val="ListParagraph"/>
              <w:spacing w:after="0" w:line="240" w:lineRule="auto"/>
              <w:ind w:left="1080" w:right="29"/>
              <w:rPr>
                <w:rFonts w:ascii="Arial" w:eastAsia="Times New Roman" w:hAnsi="Arial" w:cs="Arial"/>
                <w:lang w:val="it-IT"/>
              </w:rPr>
            </w:pPr>
          </w:p>
          <w:p w14:paraId="36820410" w14:textId="77777777" w:rsidR="00ED22FC" w:rsidRPr="00ED22FC" w:rsidRDefault="00ED22FC" w:rsidP="00ED22FC">
            <w:pPr>
              <w:pStyle w:val="ListParagraph"/>
              <w:spacing w:after="0" w:line="240" w:lineRule="auto"/>
              <w:ind w:left="1080" w:right="29"/>
              <w:rPr>
                <w:rFonts w:ascii="Arial" w:eastAsia="Times New Roman" w:hAnsi="Arial" w:cs="Arial"/>
                <w:lang w:val="it-IT"/>
              </w:rPr>
            </w:pPr>
          </w:p>
          <w:p w14:paraId="34E2BB98" w14:textId="77777777" w:rsidR="00962103" w:rsidRPr="003C4516" w:rsidRDefault="00962103" w:rsidP="009621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lastRenderedPageBreak/>
              <w:t>STUDIES</w:t>
            </w:r>
          </w:p>
        </w:tc>
      </w:tr>
      <w:tr w:rsidR="00BB511F" w:rsidRPr="003C4516" w14:paraId="6B952421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3036BE68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310" w:type="pct"/>
            <w:gridSpan w:val="42"/>
            <w:shd w:val="clear" w:color="auto" w:fill="auto"/>
            <w:vAlign w:val="bottom"/>
          </w:tcPr>
          <w:p w14:paraId="3F336B6E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32AD3806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3A4B0896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</w:tr>
      <w:tr w:rsidR="00962548" w:rsidRPr="003C4516" w14:paraId="051F1202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5397E452" w14:textId="4224BF6D" w:rsidR="00962548" w:rsidRPr="00237336" w:rsidRDefault="00BB511F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2"/>
              </w:rPr>
              <w:t>H</w:t>
            </w:r>
            <w:r w:rsidR="00962548">
              <w:rPr>
                <w:rFonts w:ascii="Arial" w:eastAsia="Times New Roman" w:hAnsi="Arial" w:cs="Arial"/>
                <w:b/>
                <w:sz w:val="22"/>
              </w:rPr>
              <w:t>igh school:</w:t>
            </w:r>
          </w:p>
        </w:tc>
      </w:tr>
      <w:tr w:rsidR="00BB511F" w:rsidRPr="003C4516" w14:paraId="5D295183" w14:textId="77777777" w:rsidTr="00523796">
        <w:tc>
          <w:tcPr>
            <w:tcW w:w="533" w:type="pct"/>
            <w:gridSpan w:val="7"/>
            <w:shd w:val="clear" w:color="auto" w:fill="auto"/>
            <w:vAlign w:val="bottom"/>
          </w:tcPr>
          <w:p w14:paraId="14027FA4" w14:textId="77777777" w:rsidR="00AF0CF0" w:rsidRPr="00962548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  <w:r w:rsidRPr="00962548">
              <w:rPr>
                <w:rFonts w:ascii="Arial" w:eastAsia="Times New Roman" w:hAnsi="Arial" w:cs="Arial"/>
                <w:bCs/>
                <w:sz w:val="22"/>
              </w:rPr>
              <w:t>Country:</w:t>
            </w:r>
          </w:p>
        </w:tc>
        <w:tc>
          <w:tcPr>
            <w:tcW w:w="1012" w:type="pct"/>
            <w:gridSpan w:val="2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E770CC" w14:textId="77777777" w:rsidR="00AF0CF0" w:rsidRPr="0023733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</w:tc>
        <w:tc>
          <w:tcPr>
            <w:tcW w:w="442" w:type="pct"/>
            <w:gridSpan w:val="15"/>
            <w:shd w:val="clear" w:color="auto" w:fill="auto"/>
            <w:vAlign w:val="bottom"/>
          </w:tcPr>
          <w:p w14:paraId="4FDF211E" w14:textId="77777777" w:rsidR="00AF0CF0" w:rsidRPr="00962548" w:rsidRDefault="00AF0CF0" w:rsidP="00ED22FC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  <w:r w:rsidRPr="00962548">
              <w:rPr>
                <w:rFonts w:ascii="Arial" w:eastAsia="Times New Roman" w:hAnsi="Arial" w:cs="Arial"/>
                <w:bCs/>
                <w:sz w:val="22"/>
              </w:rPr>
              <w:t>County:</w:t>
            </w:r>
          </w:p>
        </w:tc>
        <w:tc>
          <w:tcPr>
            <w:tcW w:w="1041" w:type="pct"/>
            <w:gridSpan w:val="3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066207" w14:textId="77777777" w:rsidR="00AF0CF0" w:rsidRPr="00962548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</w:p>
        </w:tc>
        <w:tc>
          <w:tcPr>
            <w:tcW w:w="393" w:type="pct"/>
            <w:gridSpan w:val="6"/>
            <w:shd w:val="clear" w:color="auto" w:fill="auto"/>
            <w:vAlign w:val="bottom"/>
          </w:tcPr>
          <w:p w14:paraId="15EB7020" w14:textId="5B3D25F3" w:rsidR="00AF0CF0" w:rsidRPr="00962548" w:rsidRDefault="00BB511F" w:rsidP="00ED22FC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City</w:t>
            </w:r>
            <w:r w:rsidR="00AF0CF0" w:rsidRPr="00962548">
              <w:rPr>
                <w:rFonts w:ascii="Arial" w:eastAsia="Times New Roman" w:hAnsi="Arial" w:cs="Arial"/>
                <w:bCs/>
                <w:sz w:val="22"/>
              </w:rPr>
              <w:t>:</w:t>
            </w:r>
          </w:p>
        </w:tc>
        <w:tc>
          <w:tcPr>
            <w:tcW w:w="1433" w:type="pct"/>
            <w:gridSpan w:val="2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393D57" w14:textId="77777777" w:rsidR="00AF0CF0" w:rsidRPr="00962548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</w:p>
        </w:tc>
        <w:tc>
          <w:tcPr>
            <w:tcW w:w="146" w:type="pct"/>
            <w:gridSpan w:val="4"/>
            <w:shd w:val="clear" w:color="auto" w:fill="auto"/>
            <w:vAlign w:val="bottom"/>
          </w:tcPr>
          <w:p w14:paraId="22F2F18C" w14:textId="77777777" w:rsidR="00AF0CF0" w:rsidRPr="00962548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</w:p>
        </w:tc>
      </w:tr>
      <w:tr w:rsidR="00962548" w:rsidRPr="003C4516" w14:paraId="60971108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1528FDA3" w14:textId="77777777" w:rsidR="00962548" w:rsidRPr="00ED22FC" w:rsidRDefault="00962548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10"/>
                <w:szCs w:val="12"/>
                <w:lang w:val="it-IT"/>
              </w:rPr>
            </w:pPr>
          </w:p>
        </w:tc>
      </w:tr>
      <w:tr w:rsidR="00BB511F" w:rsidRPr="003C4516" w14:paraId="70BBE15C" w14:textId="77777777" w:rsidTr="00523796">
        <w:tc>
          <w:tcPr>
            <w:tcW w:w="744" w:type="pct"/>
            <w:gridSpan w:val="12"/>
            <w:shd w:val="clear" w:color="auto" w:fill="auto"/>
            <w:vAlign w:val="bottom"/>
          </w:tcPr>
          <w:p w14:paraId="1E75504D" w14:textId="04751CDB" w:rsidR="00AF0CF0" w:rsidRPr="00962548" w:rsidRDefault="00BB511F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bCs/>
                <w:sz w:val="22"/>
              </w:rPr>
              <w:t>H</w:t>
            </w:r>
            <w:r w:rsidR="00AF0CF0" w:rsidRPr="00962548">
              <w:rPr>
                <w:rFonts w:ascii="Arial" w:eastAsia="Times New Roman" w:hAnsi="Arial" w:cs="Arial"/>
                <w:bCs/>
                <w:sz w:val="22"/>
              </w:rPr>
              <w:t>igh school:</w:t>
            </w:r>
          </w:p>
        </w:tc>
        <w:tc>
          <w:tcPr>
            <w:tcW w:w="4110" w:type="pct"/>
            <w:gridSpan w:val="10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5965F22" w14:textId="77777777" w:rsidR="00AF0CF0" w:rsidRPr="0023733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</w:tc>
        <w:tc>
          <w:tcPr>
            <w:tcW w:w="146" w:type="pct"/>
            <w:gridSpan w:val="4"/>
            <w:shd w:val="clear" w:color="auto" w:fill="auto"/>
            <w:vAlign w:val="bottom"/>
          </w:tcPr>
          <w:p w14:paraId="44CC67EE" w14:textId="77777777" w:rsidR="00AF0CF0" w:rsidRPr="00237336" w:rsidRDefault="00AF0CF0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</w:tc>
      </w:tr>
      <w:tr w:rsidR="00962548" w:rsidRPr="003C4516" w14:paraId="055959AC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72C186B2" w14:textId="77777777" w:rsidR="00962548" w:rsidRPr="00ED22FC" w:rsidRDefault="00962548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12"/>
                <w:szCs w:val="14"/>
                <w:lang w:val="it-IT"/>
              </w:rPr>
            </w:pPr>
          </w:p>
        </w:tc>
      </w:tr>
      <w:tr w:rsidR="00051DF9" w:rsidRPr="003C4516" w14:paraId="3E510CCD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4FD1CA77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Bachelor's degrees:</w:t>
            </w:r>
          </w:p>
        </w:tc>
      </w:tr>
      <w:tr w:rsidR="00BB511F" w:rsidRPr="003C4516" w14:paraId="24691501" w14:textId="77777777" w:rsidTr="00523796">
        <w:trPr>
          <w:gridAfter w:val="4"/>
          <w:wAfter w:w="146" w:type="pct"/>
        </w:trPr>
        <w:tc>
          <w:tcPr>
            <w:tcW w:w="183" w:type="pct"/>
            <w:shd w:val="clear" w:color="auto" w:fill="auto"/>
            <w:vAlign w:val="bottom"/>
          </w:tcPr>
          <w:p w14:paraId="4664D895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2048" w:type="pct"/>
            <w:gridSpan w:val="54"/>
            <w:shd w:val="clear" w:color="auto" w:fill="auto"/>
            <w:vAlign w:val="bottom"/>
          </w:tcPr>
          <w:p w14:paraId="25D5AA3E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0" w:type="pct"/>
            <w:gridSpan w:val="28"/>
            <w:shd w:val="clear" w:color="auto" w:fill="auto"/>
            <w:vAlign w:val="bottom"/>
          </w:tcPr>
          <w:p w14:paraId="10F0C566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7FD1885B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237336" w14:paraId="2BF9673D" w14:textId="77777777" w:rsidTr="00523796">
        <w:trPr>
          <w:gridAfter w:val="4"/>
          <w:wAfter w:w="146" w:type="pct"/>
          <w:trHeight w:val="197"/>
        </w:trPr>
        <w:tc>
          <w:tcPr>
            <w:tcW w:w="183" w:type="pct"/>
            <w:shd w:val="clear" w:color="auto" w:fill="auto"/>
            <w:vAlign w:val="bottom"/>
          </w:tcPr>
          <w:p w14:paraId="6E578A46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</w:tc>
        <w:tc>
          <w:tcPr>
            <w:tcW w:w="2048" w:type="pct"/>
            <w:gridSpan w:val="54"/>
            <w:shd w:val="clear" w:color="auto" w:fill="auto"/>
            <w:vAlign w:val="bottom"/>
          </w:tcPr>
          <w:p w14:paraId="2F608123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Year of passing the final exam</w:t>
            </w:r>
          </w:p>
        </w:tc>
        <w:tc>
          <w:tcPr>
            <w:tcW w:w="752" w:type="pct"/>
            <w:gridSpan w:val="20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46F029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  <w:tc>
          <w:tcPr>
            <w:tcW w:w="1870" w:type="pct"/>
            <w:gridSpan w:val="37"/>
            <w:shd w:val="clear" w:color="auto" w:fill="auto"/>
            <w:vAlign w:val="bottom"/>
          </w:tcPr>
          <w:p w14:paraId="50782392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AF0CF0" w:rsidRPr="00237336" w14:paraId="7B3457FD" w14:textId="77777777" w:rsidTr="00523796">
        <w:trPr>
          <w:gridAfter w:val="4"/>
          <w:wAfter w:w="146" w:type="pct"/>
          <w:trHeight w:val="179"/>
        </w:trPr>
        <w:tc>
          <w:tcPr>
            <w:tcW w:w="183" w:type="pct"/>
            <w:shd w:val="clear" w:color="auto" w:fill="auto"/>
            <w:vAlign w:val="bottom"/>
          </w:tcPr>
          <w:p w14:paraId="19FA68C7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</w:tc>
        <w:tc>
          <w:tcPr>
            <w:tcW w:w="2048" w:type="pct"/>
            <w:gridSpan w:val="54"/>
            <w:shd w:val="clear" w:color="auto" w:fill="auto"/>
            <w:vAlign w:val="bottom"/>
          </w:tcPr>
          <w:p w14:paraId="36925710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Bachelor's degree obtained at the Institution/University</w:t>
            </w:r>
          </w:p>
        </w:tc>
        <w:tc>
          <w:tcPr>
            <w:tcW w:w="2622" w:type="pct"/>
            <w:gridSpan w:val="5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22C034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BB511F" w:rsidRPr="003C4516" w14:paraId="45081C08" w14:textId="77777777" w:rsidTr="00523796">
        <w:trPr>
          <w:gridAfter w:val="4"/>
          <w:wAfter w:w="146" w:type="pct"/>
        </w:trPr>
        <w:tc>
          <w:tcPr>
            <w:tcW w:w="921" w:type="pct"/>
            <w:gridSpan w:val="13"/>
            <w:shd w:val="clear" w:color="auto" w:fill="auto"/>
            <w:vAlign w:val="bottom"/>
          </w:tcPr>
          <w:p w14:paraId="22208198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10"/>
                <w:lang w:val="it-IT"/>
              </w:rPr>
            </w:pPr>
          </w:p>
        </w:tc>
        <w:tc>
          <w:tcPr>
            <w:tcW w:w="2062" w:type="pct"/>
            <w:gridSpan w:val="62"/>
            <w:shd w:val="clear" w:color="auto" w:fill="auto"/>
            <w:vAlign w:val="bottom"/>
          </w:tcPr>
          <w:p w14:paraId="54186149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438" w:type="pct"/>
            <w:gridSpan w:val="8"/>
            <w:shd w:val="clear" w:color="auto" w:fill="auto"/>
            <w:vAlign w:val="bottom"/>
          </w:tcPr>
          <w:p w14:paraId="465908C8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33" w:type="pct"/>
            <w:gridSpan w:val="29"/>
            <w:shd w:val="clear" w:color="auto" w:fill="auto"/>
            <w:vAlign w:val="bottom"/>
          </w:tcPr>
          <w:p w14:paraId="60B2C3A3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051DF9" w:rsidRPr="003C4516" w14:paraId="186950D2" w14:textId="77777777" w:rsidTr="00523796">
        <w:trPr>
          <w:gridAfter w:val="4"/>
          <w:wAfter w:w="146" w:type="pct"/>
        </w:trPr>
        <w:tc>
          <w:tcPr>
            <w:tcW w:w="4854" w:type="pct"/>
            <w:gridSpan w:val="112"/>
            <w:shd w:val="clear" w:color="auto" w:fill="auto"/>
            <w:vAlign w:val="bottom"/>
          </w:tcPr>
          <w:p w14:paraId="6328343F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Master's degree / advanced studies:</w:t>
            </w:r>
          </w:p>
        </w:tc>
      </w:tr>
      <w:tr w:rsidR="00BB511F" w:rsidRPr="003C4516" w14:paraId="5F39B9A1" w14:textId="77777777" w:rsidTr="00523796">
        <w:trPr>
          <w:gridAfter w:val="5"/>
          <w:wAfter w:w="152" w:type="pct"/>
        </w:trPr>
        <w:tc>
          <w:tcPr>
            <w:tcW w:w="353" w:type="pct"/>
            <w:gridSpan w:val="2"/>
            <w:shd w:val="clear" w:color="auto" w:fill="auto"/>
            <w:vAlign w:val="bottom"/>
          </w:tcPr>
          <w:p w14:paraId="1B4E4C67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877" w:type="pct"/>
            <w:gridSpan w:val="52"/>
            <w:shd w:val="clear" w:color="auto" w:fill="auto"/>
            <w:vAlign w:val="bottom"/>
          </w:tcPr>
          <w:p w14:paraId="25D5C32B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8" w:type="pct"/>
            <w:gridSpan w:val="30"/>
            <w:shd w:val="clear" w:color="auto" w:fill="auto"/>
            <w:vAlign w:val="bottom"/>
          </w:tcPr>
          <w:p w14:paraId="14AD017F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20" w:type="pct"/>
            <w:gridSpan w:val="27"/>
            <w:shd w:val="clear" w:color="auto" w:fill="auto"/>
            <w:vAlign w:val="bottom"/>
          </w:tcPr>
          <w:p w14:paraId="4C1F1371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0AE8C71E" w14:textId="77777777" w:rsidTr="00A91D94">
        <w:trPr>
          <w:gridAfter w:val="5"/>
          <w:wAfter w:w="152" w:type="pct"/>
        </w:trPr>
        <w:tc>
          <w:tcPr>
            <w:tcW w:w="353" w:type="pct"/>
            <w:gridSpan w:val="2"/>
            <w:shd w:val="clear" w:color="auto" w:fill="auto"/>
            <w:vAlign w:val="bottom"/>
          </w:tcPr>
          <w:p w14:paraId="44933EB0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Type:</w:t>
            </w:r>
          </w:p>
        </w:tc>
        <w:tc>
          <w:tcPr>
            <w:tcW w:w="105" w:type="pct"/>
            <w:gridSpan w:val="2"/>
            <w:shd w:val="clear" w:color="auto" w:fill="auto"/>
            <w:vAlign w:val="bottom"/>
          </w:tcPr>
          <w:p w14:paraId="5FD8C0AD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06" w:type="pct"/>
            <w:gridSpan w:val="22"/>
            <w:shd w:val="clear" w:color="auto" w:fill="auto"/>
            <w:vAlign w:val="bottom"/>
          </w:tcPr>
          <w:p w14:paraId="1964856A" w14:textId="085E7E8F" w:rsidR="00962103" w:rsidRPr="00237336" w:rsidRDefault="00BB511F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sz w:val="22"/>
              </w:rPr>
              <w:t>Advanced studies</w:t>
            </w:r>
          </w:p>
        </w:tc>
        <w:tc>
          <w:tcPr>
            <w:tcW w:w="2064" w:type="pct"/>
            <w:gridSpan w:val="58"/>
            <w:shd w:val="clear" w:color="auto" w:fill="auto"/>
            <w:vAlign w:val="bottom"/>
          </w:tcPr>
          <w:p w14:paraId="405F01CF" w14:textId="77777777" w:rsidR="00962103" w:rsidRPr="0023733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Year of passing the dissertation exam</w:t>
            </w:r>
          </w:p>
        </w:tc>
        <w:tc>
          <w:tcPr>
            <w:tcW w:w="450" w:type="pct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7D534EC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70" w:type="pct"/>
            <w:gridSpan w:val="16"/>
            <w:shd w:val="clear" w:color="auto" w:fill="auto"/>
            <w:vAlign w:val="bottom"/>
          </w:tcPr>
          <w:p w14:paraId="695C0997" w14:textId="77777777" w:rsidR="00962103" w:rsidRPr="003C4516" w:rsidRDefault="00962103" w:rsidP="00962103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60240488" w14:textId="77777777" w:rsidTr="00523796">
        <w:trPr>
          <w:trHeight w:val="278"/>
        </w:trPr>
        <w:tc>
          <w:tcPr>
            <w:tcW w:w="353" w:type="pct"/>
            <w:gridSpan w:val="2"/>
            <w:shd w:val="clear" w:color="auto" w:fill="auto"/>
            <w:vAlign w:val="bottom"/>
          </w:tcPr>
          <w:p w14:paraId="1F2B7489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346" w:type="pct"/>
            <w:gridSpan w:val="36"/>
            <w:shd w:val="clear" w:color="auto" w:fill="auto"/>
            <w:vAlign w:val="bottom"/>
          </w:tcPr>
          <w:p w14:paraId="61226CCE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At the Institution/University</w:t>
            </w:r>
          </w:p>
        </w:tc>
        <w:tc>
          <w:tcPr>
            <w:tcW w:w="3188" w:type="pct"/>
            <w:gridSpan w:val="7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0B50E28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3CECB68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72BEE3C7" w14:textId="77777777" w:rsidTr="00523796">
        <w:tc>
          <w:tcPr>
            <w:tcW w:w="353" w:type="pct"/>
            <w:gridSpan w:val="2"/>
            <w:shd w:val="clear" w:color="auto" w:fill="auto"/>
            <w:vAlign w:val="bottom"/>
          </w:tcPr>
          <w:p w14:paraId="60CEBB62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855" w:type="pct"/>
            <w:gridSpan w:val="51"/>
            <w:shd w:val="clear" w:color="auto" w:fill="auto"/>
            <w:vAlign w:val="bottom"/>
          </w:tcPr>
          <w:p w14:paraId="75F7809B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363" w:type="pct"/>
            <w:gridSpan w:val="37"/>
            <w:shd w:val="clear" w:color="auto" w:fill="auto"/>
            <w:vAlign w:val="bottom"/>
          </w:tcPr>
          <w:p w14:paraId="330DAAA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29" w:type="pct"/>
            <w:gridSpan w:val="26"/>
            <w:shd w:val="clear" w:color="auto" w:fill="auto"/>
            <w:vAlign w:val="bottom"/>
          </w:tcPr>
          <w:p w14:paraId="2E57A0C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022F0290" w14:textId="77777777" w:rsidTr="00523796">
        <w:tc>
          <w:tcPr>
            <w:tcW w:w="353" w:type="pct"/>
            <w:gridSpan w:val="2"/>
            <w:shd w:val="clear" w:color="auto" w:fill="auto"/>
            <w:vAlign w:val="bottom"/>
          </w:tcPr>
          <w:p w14:paraId="2035371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5" w:type="pct"/>
            <w:gridSpan w:val="3"/>
            <w:shd w:val="clear" w:color="auto" w:fill="auto"/>
            <w:vAlign w:val="bottom"/>
          </w:tcPr>
          <w:p w14:paraId="348E3EB3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01" w:type="pct"/>
            <w:gridSpan w:val="22"/>
            <w:shd w:val="clear" w:color="auto" w:fill="auto"/>
            <w:vAlign w:val="bottom"/>
          </w:tcPr>
          <w:p w14:paraId="5008235B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Master's studies</w:t>
            </w:r>
          </w:p>
        </w:tc>
        <w:tc>
          <w:tcPr>
            <w:tcW w:w="2035" w:type="pct"/>
            <w:gridSpan w:val="55"/>
            <w:shd w:val="clear" w:color="auto" w:fill="auto"/>
            <w:vAlign w:val="bottom"/>
          </w:tcPr>
          <w:p w14:paraId="63413B17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Year of passing the dissertation exam</w:t>
            </w:r>
          </w:p>
        </w:tc>
        <w:tc>
          <w:tcPr>
            <w:tcW w:w="456" w:type="pct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884C3C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40" w:type="pct"/>
            <w:gridSpan w:val="22"/>
            <w:shd w:val="clear" w:color="auto" w:fill="auto"/>
            <w:vAlign w:val="bottom"/>
          </w:tcPr>
          <w:p w14:paraId="7858CFF6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2413A11A" w14:textId="77777777" w:rsidTr="00523796">
        <w:trPr>
          <w:trHeight w:val="224"/>
        </w:trPr>
        <w:tc>
          <w:tcPr>
            <w:tcW w:w="353" w:type="pct"/>
            <w:gridSpan w:val="2"/>
            <w:shd w:val="clear" w:color="auto" w:fill="auto"/>
            <w:vAlign w:val="bottom"/>
          </w:tcPr>
          <w:p w14:paraId="6081FAE5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346" w:type="pct"/>
            <w:gridSpan w:val="36"/>
            <w:shd w:val="clear" w:color="auto" w:fill="auto"/>
            <w:vAlign w:val="bottom"/>
          </w:tcPr>
          <w:p w14:paraId="7582FFF4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At the Institution/University</w:t>
            </w:r>
          </w:p>
        </w:tc>
        <w:tc>
          <w:tcPr>
            <w:tcW w:w="3188" w:type="pct"/>
            <w:gridSpan w:val="7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A21F8A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0FA0BA3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57588D0B" w14:textId="77777777" w:rsidTr="00BB511F">
        <w:tc>
          <w:tcPr>
            <w:tcW w:w="5000" w:type="pct"/>
            <w:gridSpan w:val="116"/>
            <w:shd w:val="clear" w:color="auto" w:fill="auto"/>
            <w:vAlign w:val="bottom"/>
          </w:tcPr>
          <w:p w14:paraId="201817D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lang w:val="it-IT"/>
              </w:rPr>
            </w:pPr>
          </w:p>
        </w:tc>
      </w:tr>
      <w:tr w:rsidR="00AF0CF0" w:rsidRPr="003C4516" w14:paraId="3F0A2E7B" w14:textId="77777777" w:rsidTr="00BB511F">
        <w:tc>
          <w:tcPr>
            <w:tcW w:w="5000" w:type="pct"/>
            <w:gridSpan w:val="116"/>
            <w:shd w:val="clear" w:color="auto" w:fill="auto"/>
            <w:vAlign w:val="bottom"/>
          </w:tcPr>
          <w:p w14:paraId="7B27C053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Currently I am also enrolled at:</w:t>
            </w:r>
          </w:p>
        </w:tc>
      </w:tr>
      <w:tr w:rsidR="00BB511F" w:rsidRPr="003C4516" w14:paraId="16A00FBB" w14:textId="77777777" w:rsidTr="00523796">
        <w:trPr>
          <w:gridAfter w:val="6"/>
          <w:wAfter w:w="172" w:type="pct"/>
        </w:trPr>
        <w:tc>
          <w:tcPr>
            <w:tcW w:w="1453" w:type="pct"/>
            <w:gridSpan w:val="30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4A6081E" w14:textId="55360925" w:rsidR="00AF0CF0" w:rsidRPr="00ED22FC" w:rsidRDefault="00BB511F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  <w:r w:rsidRPr="00BB511F">
              <w:rPr>
                <w:rFonts w:ascii="Arial" w:eastAsia="Times New Roman" w:hAnsi="Arial" w:cs="Arial"/>
                <w:bCs/>
                <w:sz w:val="22"/>
              </w:rPr>
              <w:t>Bachelor’s degree study programme (1st cycle)</w:t>
            </w:r>
          </w:p>
        </w:tc>
        <w:tc>
          <w:tcPr>
            <w:tcW w:w="18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921BCC" w14:textId="77777777" w:rsidR="00AF0CF0" w:rsidRPr="00ED22FC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166" w:type="pct"/>
            <w:gridSpan w:val="3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414417" w14:textId="31027CCC" w:rsidR="00AF0CF0" w:rsidRPr="00ED22FC" w:rsidRDefault="00BB511F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  <w:r w:rsidRPr="00BB511F">
              <w:rPr>
                <w:rFonts w:ascii="Arial" w:eastAsia="Times New Roman" w:hAnsi="Arial" w:cs="Arial"/>
                <w:bCs/>
                <w:sz w:val="22"/>
              </w:rPr>
              <w:t>Master's degree study programme (2nd cycle)</w:t>
            </w:r>
          </w:p>
        </w:tc>
        <w:tc>
          <w:tcPr>
            <w:tcW w:w="18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DDFE3F" w14:textId="77777777" w:rsidR="00AF0CF0" w:rsidRPr="00ED22FC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23" w:type="pct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296F9333" w14:textId="77777777" w:rsidR="00AF0CF0" w:rsidRPr="00ED22FC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411" w:type="pct"/>
            <w:gridSpan w:val="26"/>
            <w:tcBorders>
              <w:left w:val="nil"/>
              <w:right w:val="single" w:sz="2" w:space="0" w:color="auto"/>
            </w:tcBorders>
            <w:shd w:val="clear" w:color="auto" w:fill="auto"/>
            <w:vAlign w:val="bottom"/>
          </w:tcPr>
          <w:p w14:paraId="386EDCFA" w14:textId="24B4CA69" w:rsidR="00AF0CF0" w:rsidRPr="00ED22FC" w:rsidRDefault="00BB511F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  <w:r w:rsidRPr="00BB511F">
              <w:rPr>
                <w:rFonts w:ascii="Arial" w:eastAsia="Times New Roman" w:hAnsi="Arial" w:cs="Arial"/>
                <w:bCs/>
                <w:sz w:val="22"/>
              </w:rPr>
              <w:t>Doctoral study programme (3rd cycle)</w:t>
            </w:r>
          </w:p>
        </w:tc>
        <w:tc>
          <w:tcPr>
            <w:tcW w:w="1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20274F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24" w:type="pct"/>
            <w:gridSpan w:val="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3C90B5E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7459CB2F" w14:textId="77777777" w:rsidTr="00523796">
        <w:trPr>
          <w:trHeight w:val="29"/>
        </w:trPr>
        <w:tc>
          <w:tcPr>
            <w:tcW w:w="1192" w:type="pct"/>
            <w:gridSpan w:val="20"/>
            <w:shd w:val="clear" w:color="auto" w:fill="auto"/>
            <w:vAlign w:val="bottom"/>
          </w:tcPr>
          <w:p w14:paraId="1588291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998" w:type="pct"/>
            <w:gridSpan w:val="31"/>
            <w:shd w:val="clear" w:color="auto" w:fill="auto"/>
            <w:vAlign w:val="bottom"/>
          </w:tcPr>
          <w:p w14:paraId="239E0F82" w14:textId="77777777" w:rsidR="00AF0CF0" w:rsidRPr="003C4516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/>
                <w:sz w:val="2"/>
                <w:lang w:val="it-IT"/>
              </w:rPr>
            </w:pPr>
          </w:p>
        </w:tc>
        <w:tc>
          <w:tcPr>
            <w:tcW w:w="167" w:type="pct"/>
            <w:gridSpan w:val="10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1C5BD2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2644" w:type="pct"/>
            <w:gridSpan w:val="55"/>
            <w:shd w:val="clear" w:color="auto" w:fill="auto"/>
            <w:vAlign w:val="bottom"/>
          </w:tcPr>
          <w:p w14:paraId="19F558BB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</w:tr>
      <w:tr w:rsidR="00AF0CF0" w:rsidRPr="003C4516" w14:paraId="01125CB6" w14:textId="77777777" w:rsidTr="00BB511F">
        <w:tc>
          <w:tcPr>
            <w:tcW w:w="5000" w:type="pct"/>
            <w:gridSpan w:val="116"/>
            <w:shd w:val="clear" w:color="auto" w:fill="auto"/>
            <w:vAlign w:val="bottom"/>
          </w:tcPr>
          <w:p w14:paraId="33D4C555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22"/>
                <w:lang w:val="it-IT"/>
              </w:rPr>
            </w:pPr>
          </w:p>
          <w:p w14:paraId="04A32014" w14:textId="429A4C03" w:rsidR="00AF0CF0" w:rsidRPr="0023733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b/>
                <w:sz w:val="22"/>
              </w:rPr>
              <w:t>I benefit / have benefited from state budget funding for a doctoral study programme</w:t>
            </w:r>
            <w:r w:rsidR="00AF0CF0" w:rsidRPr="00237336">
              <w:rPr>
                <w:rFonts w:ascii="Arial" w:eastAsia="Times New Roman" w:hAnsi="Arial" w:cs="Arial"/>
                <w:b/>
                <w:sz w:val="22"/>
              </w:rPr>
              <w:t>:</w:t>
            </w:r>
          </w:p>
        </w:tc>
      </w:tr>
      <w:tr w:rsidR="00AF0CF0" w:rsidRPr="003C4516" w14:paraId="545E7CA7" w14:textId="77777777" w:rsidTr="00523796">
        <w:trPr>
          <w:gridAfter w:val="6"/>
          <w:wAfter w:w="172" w:type="pct"/>
        </w:trPr>
        <w:tc>
          <w:tcPr>
            <w:tcW w:w="954" w:type="pct"/>
            <w:gridSpan w:val="14"/>
            <w:shd w:val="clear" w:color="auto" w:fill="auto"/>
            <w:vAlign w:val="bottom"/>
          </w:tcPr>
          <w:p w14:paraId="387B637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511" w:type="pct"/>
            <w:gridSpan w:val="17"/>
            <w:shd w:val="clear" w:color="auto" w:fill="auto"/>
            <w:vAlign w:val="bottom"/>
          </w:tcPr>
          <w:p w14:paraId="70A4CD83" w14:textId="77777777" w:rsidR="00AF0CF0" w:rsidRPr="00ED22FC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  <w:r w:rsidRPr="00ED22FC">
              <w:rPr>
                <w:rFonts w:ascii="Arial" w:eastAsia="Times New Roman" w:hAnsi="Arial" w:cs="Arial"/>
                <w:bCs/>
                <w:sz w:val="22"/>
              </w:rPr>
              <w:t>YES</w:t>
            </w:r>
          </w:p>
        </w:tc>
        <w:tc>
          <w:tcPr>
            <w:tcW w:w="103" w:type="pct"/>
            <w:gridSpan w:val="2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D6CFFBD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8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BFE41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969" w:type="pct"/>
            <w:gridSpan w:val="2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75E28C" w14:textId="3462E6D5" w:rsidR="00AF0CF0" w:rsidRPr="00ED22FC" w:rsidRDefault="00AF0CF0" w:rsidP="00AF0CF0">
            <w:pPr>
              <w:spacing w:after="0" w:line="240" w:lineRule="auto"/>
              <w:ind w:right="29"/>
              <w:jc w:val="right"/>
              <w:rPr>
                <w:rFonts w:ascii="Arial" w:eastAsia="Times New Roman" w:hAnsi="Arial" w:cs="Arial"/>
                <w:bCs/>
                <w:lang w:val="it-IT"/>
              </w:rPr>
            </w:pPr>
            <w:r w:rsidRPr="00ED22FC">
              <w:rPr>
                <w:rFonts w:ascii="Arial" w:eastAsia="Times New Roman" w:hAnsi="Arial" w:cs="Arial"/>
                <w:bCs/>
                <w:sz w:val="22"/>
              </w:rPr>
              <w:t>NO</w:t>
            </w:r>
          </w:p>
        </w:tc>
        <w:tc>
          <w:tcPr>
            <w:tcW w:w="16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80F404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lang w:val="it-IT"/>
              </w:rPr>
            </w:pPr>
          </w:p>
        </w:tc>
        <w:tc>
          <w:tcPr>
            <w:tcW w:w="1941" w:type="pct"/>
            <w:gridSpan w:val="38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F1E3184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lang w:val="it-IT"/>
              </w:rPr>
            </w:pPr>
          </w:p>
        </w:tc>
      </w:tr>
      <w:tr w:rsidR="00AF0CF0" w:rsidRPr="003C4516" w14:paraId="7D05F4A0" w14:textId="77777777" w:rsidTr="00523796">
        <w:tc>
          <w:tcPr>
            <w:tcW w:w="954" w:type="pct"/>
            <w:gridSpan w:val="14"/>
            <w:shd w:val="clear" w:color="auto" w:fill="auto"/>
            <w:vAlign w:val="bottom"/>
          </w:tcPr>
          <w:p w14:paraId="47E0FB7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"/>
                <w:lang w:val="it-IT"/>
              </w:rPr>
            </w:pPr>
          </w:p>
        </w:tc>
        <w:tc>
          <w:tcPr>
            <w:tcW w:w="511" w:type="pct"/>
            <w:gridSpan w:val="17"/>
            <w:shd w:val="clear" w:color="auto" w:fill="auto"/>
            <w:vAlign w:val="bottom"/>
          </w:tcPr>
          <w:p w14:paraId="1D1CEF09" w14:textId="77777777" w:rsidR="00AF0CF0" w:rsidRPr="00ED22FC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bCs/>
                <w:sz w:val="2"/>
                <w:lang w:val="it-IT"/>
              </w:rPr>
            </w:pPr>
          </w:p>
        </w:tc>
        <w:tc>
          <w:tcPr>
            <w:tcW w:w="166" w:type="pct"/>
            <w:gridSpan w:val="4"/>
            <w:shd w:val="clear" w:color="auto" w:fill="auto"/>
            <w:vAlign w:val="bottom"/>
          </w:tcPr>
          <w:p w14:paraId="7A0AF313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"/>
                <w:lang w:val="it-IT"/>
              </w:rPr>
            </w:pPr>
          </w:p>
        </w:tc>
        <w:tc>
          <w:tcPr>
            <w:tcW w:w="3369" w:type="pct"/>
            <w:gridSpan w:val="81"/>
            <w:shd w:val="clear" w:color="auto" w:fill="auto"/>
            <w:vAlign w:val="bottom"/>
          </w:tcPr>
          <w:p w14:paraId="111C12B2" w14:textId="77777777" w:rsidR="00AF0CF0" w:rsidRPr="00ED22FC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Cs/>
                <w:sz w:val="2"/>
                <w:lang w:val="it-IT"/>
              </w:rPr>
            </w:pPr>
          </w:p>
        </w:tc>
      </w:tr>
      <w:tr w:rsidR="002D742B" w:rsidRPr="003C4516" w14:paraId="5AC55FA4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6886A6A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86" w:type="pct"/>
            <w:gridSpan w:val="41"/>
            <w:shd w:val="clear" w:color="auto" w:fill="auto"/>
            <w:vAlign w:val="bottom"/>
          </w:tcPr>
          <w:p w14:paraId="10B3DFFC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31" w:type="pct"/>
            <w:gridSpan w:val="31"/>
            <w:shd w:val="clear" w:color="auto" w:fill="auto"/>
            <w:vAlign w:val="bottom"/>
          </w:tcPr>
          <w:p w14:paraId="5FA48A6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523" w:type="pct"/>
            <w:gridSpan w:val="29"/>
            <w:shd w:val="clear" w:color="auto" w:fill="auto"/>
            <w:vAlign w:val="bottom"/>
          </w:tcPr>
          <w:p w14:paraId="465F8D87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620C9568" w14:textId="77777777" w:rsidTr="00BB511F">
        <w:tc>
          <w:tcPr>
            <w:tcW w:w="5000" w:type="pct"/>
            <w:gridSpan w:val="116"/>
            <w:shd w:val="clear" w:color="auto" w:fill="auto"/>
            <w:vAlign w:val="bottom"/>
          </w:tcPr>
          <w:p w14:paraId="60F2EA1F" w14:textId="5BF4ACAB" w:rsidR="00AF0CF0" w:rsidRPr="003C4516" w:rsidRDefault="00BB511F" w:rsidP="00AF0C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hAnsi="Arial"/>
                <w:b/>
              </w:rPr>
              <w:t>FOREIGN LANGUAGES KNOWN</w:t>
            </w:r>
            <w:r w:rsidR="00AF0CF0" w:rsidRPr="00237336">
              <w:rPr>
                <w:rFonts w:ascii="Arial" w:eastAsia="Times New Roman" w:hAnsi="Arial" w:cs="Arial"/>
                <w:b/>
                <w:sz w:val="22"/>
              </w:rPr>
              <w:t>:</w:t>
            </w:r>
          </w:p>
        </w:tc>
      </w:tr>
      <w:tr w:rsidR="002D742B" w:rsidRPr="003C4516" w14:paraId="4FAB65B8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17CC9113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286" w:type="pct"/>
            <w:gridSpan w:val="41"/>
            <w:shd w:val="clear" w:color="auto" w:fill="auto"/>
            <w:vAlign w:val="bottom"/>
          </w:tcPr>
          <w:p w14:paraId="1DE634A9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231" w:type="pct"/>
            <w:gridSpan w:val="31"/>
            <w:shd w:val="clear" w:color="auto" w:fill="auto"/>
            <w:vAlign w:val="bottom"/>
          </w:tcPr>
          <w:p w14:paraId="237EF80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523" w:type="pct"/>
            <w:gridSpan w:val="29"/>
            <w:shd w:val="clear" w:color="auto" w:fill="auto"/>
            <w:vAlign w:val="bottom"/>
          </w:tcPr>
          <w:p w14:paraId="58FF27EC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6D65D8B2" w14:textId="77777777" w:rsidTr="00BB511F">
        <w:tc>
          <w:tcPr>
            <w:tcW w:w="5000" w:type="pct"/>
            <w:gridSpan w:val="11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D6A2DA4" w14:textId="77777777" w:rsidR="00AF0CF0" w:rsidRPr="00F84412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2D742B" w:rsidRPr="003C4516" w14:paraId="63B090B2" w14:textId="77777777" w:rsidTr="00523796">
        <w:tc>
          <w:tcPr>
            <w:tcW w:w="961" w:type="pct"/>
            <w:gridSpan w:val="1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737290F" w14:textId="77777777" w:rsidR="00AF0CF0" w:rsidRPr="00051DF9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1286" w:type="pct"/>
            <w:gridSpan w:val="41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A2F2328" w14:textId="77777777" w:rsidR="00AF0CF0" w:rsidRPr="00051DF9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1231" w:type="pct"/>
            <w:gridSpan w:val="31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D646F01" w14:textId="77777777" w:rsidR="00AF0CF0" w:rsidRPr="00051DF9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1523" w:type="pct"/>
            <w:gridSpan w:val="29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103390E" w14:textId="77777777" w:rsidR="00AF0CF0" w:rsidRPr="00051DF9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</w:tc>
      </w:tr>
      <w:tr w:rsidR="00AF0CF0" w:rsidRPr="003C4516" w14:paraId="691124D9" w14:textId="77777777" w:rsidTr="00BB511F">
        <w:tc>
          <w:tcPr>
            <w:tcW w:w="5000" w:type="pct"/>
            <w:gridSpan w:val="116"/>
            <w:shd w:val="clear" w:color="auto" w:fill="auto"/>
            <w:vAlign w:val="bottom"/>
          </w:tcPr>
          <w:p w14:paraId="07ABE8DD" w14:textId="1B34EA87" w:rsidR="00AF0CF0" w:rsidRPr="00BB511F" w:rsidRDefault="00BB511F" w:rsidP="00BB51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APPLICANT’S OPTION REGARDING DOCTORAL STUDIES </w:t>
            </w:r>
          </w:p>
        </w:tc>
      </w:tr>
      <w:tr w:rsidR="002D742B" w:rsidRPr="003C4516" w14:paraId="11C4B0B0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51BF8C5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286" w:type="pct"/>
            <w:gridSpan w:val="41"/>
            <w:shd w:val="clear" w:color="auto" w:fill="auto"/>
            <w:vAlign w:val="bottom"/>
          </w:tcPr>
          <w:p w14:paraId="3C78F5CC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231" w:type="pct"/>
            <w:gridSpan w:val="31"/>
            <w:shd w:val="clear" w:color="auto" w:fill="auto"/>
            <w:vAlign w:val="bottom"/>
          </w:tcPr>
          <w:p w14:paraId="077A726C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  <w:tc>
          <w:tcPr>
            <w:tcW w:w="1523" w:type="pct"/>
            <w:gridSpan w:val="29"/>
            <w:shd w:val="clear" w:color="auto" w:fill="auto"/>
            <w:vAlign w:val="bottom"/>
          </w:tcPr>
          <w:p w14:paraId="7F844E8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4"/>
                <w:lang w:val="it-IT"/>
              </w:rPr>
            </w:pPr>
          </w:p>
        </w:tc>
      </w:tr>
      <w:tr w:rsidR="00AF0CF0" w:rsidRPr="003C4516" w14:paraId="3D0F87A8" w14:textId="77777777" w:rsidTr="00523796">
        <w:tc>
          <w:tcPr>
            <w:tcW w:w="1199" w:type="pct"/>
            <w:gridSpan w:val="21"/>
            <w:shd w:val="clear" w:color="auto" w:fill="auto"/>
            <w:vAlign w:val="bottom"/>
          </w:tcPr>
          <w:p w14:paraId="41BB134C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Doctoral field:</w:t>
            </w:r>
          </w:p>
        </w:tc>
        <w:tc>
          <w:tcPr>
            <w:tcW w:w="3689" w:type="pct"/>
            <w:gridSpan w:val="9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0E02FC3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73952DEB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4251A73A" w14:textId="77777777" w:rsidTr="00523796">
        <w:tc>
          <w:tcPr>
            <w:tcW w:w="983" w:type="pct"/>
            <w:gridSpan w:val="17"/>
            <w:shd w:val="clear" w:color="auto" w:fill="auto"/>
            <w:vAlign w:val="bottom"/>
          </w:tcPr>
          <w:p w14:paraId="17D41877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273" w:type="pct"/>
            <w:gridSpan w:val="41"/>
            <w:shd w:val="clear" w:color="auto" w:fill="auto"/>
            <w:vAlign w:val="bottom"/>
          </w:tcPr>
          <w:p w14:paraId="3EBB5E4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232" w:type="pct"/>
            <w:gridSpan w:val="30"/>
            <w:shd w:val="clear" w:color="auto" w:fill="auto"/>
            <w:vAlign w:val="bottom"/>
          </w:tcPr>
          <w:p w14:paraId="351D9E58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  <w:tc>
          <w:tcPr>
            <w:tcW w:w="1513" w:type="pct"/>
            <w:gridSpan w:val="28"/>
            <w:shd w:val="clear" w:color="auto" w:fill="auto"/>
            <w:vAlign w:val="bottom"/>
          </w:tcPr>
          <w:p w14:paraId="4C505ECC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lang w:val="it-IT"/>
              </w:rPr>
            </w:pPr>
          </w:p>
        </w:tc>
      </w:tr>
      <w:tr w:rsidR="00BB511F" w:rsidRPr="003C4516" w14:paraId="61AAC066" w14:textId="77777777" w:rsidTr="00523796">
        <w:tc>
          <w:tcPr>
            <w:tcW w:w="1428" w:type="pct"/>
            <w:gridSpan w:val="29"/>
            <w:shd w:val="clear" w:color="auto" w:fill="auto"/>
            <w:vAlign w:val="bottom"/>
          </w:tcPr>
          <w:p w14:paraId="51894438" w14:textId="77777777" w:rsidR="00BB511F" w:rsidRPr="0023733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 xml:space="preserve">PhD supervisor: </w:t>
            </w:r>
          </w:p>
        </w:tc>
        <w:tc>
          <w:tcPr>
            <w:tcW w:w="334" w:type="pct"/>
            <w:gridSpan w:val="13"/>
            <w:shd w:val="clear" w:color="auto" w:fill="auto"/>
            <w:vAlign w:val="bottom"/>
          </w:tcPr>
          <w:p w14:paraId="1A0B049E" w14:textId="6073450D" w:rsidR="00BB511F" w:rsidRPr="0023733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Prof.</w:t>
            </w:r>
          </w:p>
        </w:tc>
        <w:tc>
          <w:tcPr>
            <w:tcW w:w="1558" w:type="pct"/>
            <w:gridSpan w:val="3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FA971E" w14:textId="77777777" w:rsidR="00BB511F" w:rsidRPr="003C451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567" w:type="pct"/>
            <w:gridSpan w:val="32"/>
            <w:shd w:val="clear" w:color="auto" w:fill="auto"/>
            <w:vAlign w:val="bottom"/>
          </w:tcPr>
          <w:p w14:paraId="33BCE6EF" w14:textId="576E0D48" w:rsidR="00BB511F" w:rsidRPr="003C451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 w:rsidRPr="00BB511F">
              <w:rPr>
                <w:rFonts w:ascii="Arial" w:eastAsia="Times New Roman" w:hAnsi="Arial" w:cs="Arial"/>
                <w:lang w:val="it-IT"/>
              </w:rPr>
              <w:t>PhD, Eng.</w:t>
            </w:r>
          </w:p>
        </w:tc>
        <w:tc>
          <w:tcPr>
            <w:tcW w:w="113" w:type="pct"/>
            <w:gridSpan w:val="3"/>
            <w:shd w:val="clear" w:color="auto" w:fill="auto"/>
            <w:vAlign w:val="bottom"/>
          </w:tcPr>
          <w:p w14:paraId="70F427E0" w14:textId="77777777" w:rsidR="00BB511F" w:rsidRPr="003C4516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2D742B" w:rsidRPr="003C4516" w14:paraId="742320CB" w14:textId="77777777" w:rsidTr="00523796">
        <w:tc>
          <w:tcPr>
            <w:tcW w:w="980" w:type="pct"/>
            <w:gridSpan w:val="16"/>
            <w:shd w:val="clear" w:color="auto" w:fill="auto"/>
            <w:vAlign w:val="bottom"/>
          </w:tcPr>
          <w:p w14:paraId="6EA3E4FD" w14:textId="77777777" w:rsidR="00AF0CF0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  <w:p w14:paraId="2094B93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267" w:type="pct"/>
            <w:gridSpan w:val="40"/>
            <w:shd w:val="clear" w:color="auto" w:fill="auto"/>
            <w:vAlign w:val="bottom"/>
          </w:tcPr>
          <w:p w14:paraId="049358C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241" w:type="pct"/>
            <w:gridSpan w:val="32"/>
            <w:shd w:val="clear" w:color="auto" w:fill="auto"/>
            <w:vAlign w:val="bottom"/>
          </w:tcPr>
          <w:p w14:paraId="23C1177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513" w:type="pct"/>
            <w:gridSpan w:val="28"/>
            <w:shd w:val="clear" w:color="auto" w:fill="auto"/>
            <w:vAlign w:val="bottom"/>
          </w:tcPr>
          <w:p w14:paraId="41AF10C5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BB511F" w:rsidRPr="0090303B" w14:paraId="1F129F16" w14:textId="77777777" w:rsidTr="00523796">
        <w:trPr>
          <w:trHeight w:val="206"/>
        </w:trPr>
        <w:tc>
          <w:tcPr>
            <w:tcW w:w="961" w:type="pct"/>
            <w:gridSpan w:val="15"/>
            <w:shd w:val="clear" w:color="auto" w:fill="auto"/>
            <w:vAlign w:val="bottom"/>
          </w:tcPr>
          <w:p w14:paraId="02ADF3AD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Form of financing:</w:t>
            </w: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669E4EC" w14:textId="77777777" w:rsidR="00AF0CF0" w:rsidRPr="0090303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90303B">
              <w:rPr>
                <w:rFonts w:ascii="Arial" w:eastAsia="Times New Roman" w:hAnsi="Arial" w:cs="Arial"/>
                <w:sz w:val="22"/>
                <w:szCs w:val="22"/>
              </w:rPr>
              <w:t>Funded from the budget (FB) - With scholarship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30F8" w14:textId="77777777" w:rsidR="00AF0CF0" w:rsidRPr="0090303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E34E8B" w14:textId="77777777" w:rsidR="00AF0CF0" w:rsidRPr="0090303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3A490A08" w14:textId="77777777" w:rsidR="00AF0CF0" w:rsidRPr="0090303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03516063" w14:textId="77777777" w:rsidTr="00523796">
        <w:trPr>
          <w:trHeight w:val="42"/>
        </w:trPr>
        <w:tc>
          <w:tcPr>
            <w:tcW w:w="961" w:type="pct"/>
            <w:gridSpan w:val="15"/>
            <w:shd w:val="clear" w:color="auto" w:fill="auto"/>
            <w:vAlign w:val="bottom"/>
          </w:tcPr>
          <w:p w14:paraId="286DE21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1A8750B1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542F62F4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38F3FD83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73A8DCE5" w14:textId="77777777" w:rsidTr="00523796">
        <w:trPr>
          <w:trHeight w:val="206"/>
        </w:trPr>
        <w:tc>
          <w:tcPr>
            <w:tcW w:w="961" w:type="pct"/>
            <w:gridSpan w:val="15"/>
            <w:shd w:val="clear" w:color="auto" w:fill="auto"/>
            <w:vAlign w:val="bottom"/>
          </w:tcPr>
          <w:p w14:paraId="63EB689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9194725" w14:textId="56C5D1A5" w:rsidR="00AF0CF0" w:rsidRPr="0090303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90303B">
              <w:rPr>
                <w:rFonts w:ascii="Arial" w:eastAsia="Times New Roman" w:hAnsi="Arial" w:cs="Arial"/>
                <w:sz w:val="22"/>
                <w:szCs w:val="22"/>
              </w:rPr>
              <w:t xml:space="preserve">Funded from the budget (FB) - </w:t>
            </w:r>
            <w:r w:rsidR="00BB511F" w:rsidRPr="00BB511F">
              <w:rPr>
                <w:rFonts w:ascii="Arial" w:eastAsia="Times New Roman" w:hAnsi="Arial" w:cs="Arial"/>
                <w:sz w:val="22"/>
                <w:szCs w:val="22"/>
              </w:rPr>
              <w:t>Without</w:t>
            </w:r>
            <w:r w:rsidRPr="0090303B">
              <w:rPr>
                <w:rFonts w:ascii="Arial" w:eastAsia="Times New Roman" w:hAnsi="Arial" w:cs="Arial"/>
                <w:sz w:val="22"/>
                <w:szCs w:val="22"/>
              </w:rPr>
              <w:t xml:space="preserve"> scholarship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B4DCE" w14:textId="77777777" w:rsidR="00AF0CF0" w:rsidRPr="0090303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7498E0" w14:textId="77777777" w:rsidR="00AF0CF0" w:rsidRPr="0090303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5F199653" w14:textId="77777777" w:rsidR="00AF0CF0" w:rsidRPr="0090303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3ADEDE41" w14:textId="77777777" w:rsidTr="00523796">
        <w:trPr>
          <w:trHeight w:val="42"/>
        </w:trPr>
        <w:tc>
          <w:tcPr>
            <w:tcW w:w="961" w:type="pct"/>
            <w:gridSpan w:val="15"/>
            <w:shd w:val="clear" w:color="auto" w:fill="auto"/>
            <w:vAlign w:val="bottom"/>
          </w:tcPr>
          <w:p w14:paraId="302F28DD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b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1C3F80E0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4B3FDC01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6BE7E8E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5DF566DE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130132AA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30016F70" w14:textId="73D15418" w:rsidR="00AF0CF0" w:rsidRPr="003C338B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BB511F">
              <w:rPr>
                <w:rFonts w:ascii="Arial" w:eastAsia="Times New Roman" w:hAnsi="Arial" w:cs="Arial"/>
                <w:sz w:val="22"/>
                <w:szCs w:val="22"/>
              </w:rPr>
              <w:t>Tuition - paying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CE0B2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E4F1AA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32180144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31788A88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2A78325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602FBEFE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22BF077E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158F31DC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14519FCA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7867536D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2EF87C80" w14:textId="2EBF1B53" w:rsidR="00AF0CF0" w:rsidRPr="003C338B" w:rsidRDefault="00BB511F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3C338B">
              <w:rPr>
                <w:rFonts w:ascii="Arial" w:eastAsia="Times New Roman" w:hAnsi="Arial" w:cs="Arial"/>
                <w:sz w:val="22"/>
                <w:szCs w:val="22"/>
              </w:rPr>
              <w:t xml:space="preserve">Romanian </w:t>
            </w:r>
            <w:r w:rsidR="00AF0CF0" w:rsidRPr="003C338B">
              <w:rPr>
                <w:rFonts w:ascii="Arial" w:eastAsia="Times New Roman" w:hAnsi="Arial" w:cs="Arial"/>
                <w:sz w:val="22"/>
                <w:szCs w:val="22"/>
              </w:rPr>
              <w:t>Ethnic with scholarship – Scholarship holder of the Romanian state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D16BD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FEE1B24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3C93FCAF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4C09B0AB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1A6BD689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36120A8E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6D2BB9AF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417F4F1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482CF242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2ACB7A5F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B2257B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3C338B">
              <w:rPr>
                <w:rFonts w:ascii="Arial" w:eastAsia="Times New Roman" w:hAnsi="Arial" w:cs="Arial"/>
                <w:sz w:val="22"/>
                <w:szCs w:val="22"/>
              </w:rPr>
              <w:t>Non-EU – Scholarship holder of the Romanian state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BF314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F919D0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5D600858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3AE9D11F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7F56A31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39BBB6BF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715E8DEF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5377EDC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4C750147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3708665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84A9D13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3C338B">
              <w:rPr>
                <w:rFonts w:ascii="Arial" w:eastAsia="Times New Roman" w:hAnsi="Arial" w:cs="Arial"/>
                <w:sz w:val="22"/>
                <w:szCs w:val="22"/>
              </w:rPr>
              <w:t>Non-EU – CPV (Own Foreign Exchange Account)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8C5B5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145887F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73923E82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6F53618B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3FBEEAF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1A48EE5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7AEBFC3B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4A385CF8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321407DF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6CD20E53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17C77AB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3C338B">
              <w:rPr>
                <w:rFonts w:ascii="Arial" w:eastAsia="Times New Roman" w:hAnsi="Arial" w:cs="Arial"/>
                <w:sz w:val="22"/>
                <w:szCs w:val="22"/>
              </w:rPr>
              <w:t>Funded from the budget (FB) – Roma special places - With scholarship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7BC28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CA069F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1F6CF587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BB511F" w:rsidRPr="003C338B" w14:paraId="58EF4FBA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457EC8F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3440" w:type="pct"/>
            <w:gridSpan w:val="84"/>
            <w:shd w:val="clear" w:color="auto" w:fill="auto"/>
            <w:vAlign w:val="bottom"/>
          </w:tcPr>
          <w:p w14:paraId="2BF03BC4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3A31A319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  <w:tc>
          <w:tcPr>
            <w:tcW w:w="479" w:type="pct"/>
            <w:gridSpan w:val="11"/>
            <w:shd w:val="clear" w:color="auto" w:fill="auto"/>
            <w:vAlign w:val="bottom"/>
          </w:tcPr>
          <w:p w14:paraId="1D4AC83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4"/>
                <w:szCs w:val="4"/>
                <w:lang w:val="it-IT"/>
              </w:rPr>
            </w:pPr>
          </w:p>
        </w:tc>
      </w:tr>
      <w:tr w:rsidR="00BB511F" w:rsidRPr="0090303B" w14:paraId="578136C7" w14:textId="77777777" w:rsidTr="00523796">
        <w:tc>
          <w:tcPr>
            <w:tcW w:w="961" w:type="pct"/>
            <w:gridSpan w:val="15"/>
            <w:shd w:val="clear" w:color="auto" w:fill="auto"/>
            <w:vAlign w:val="bottom"/>
          </w:tcPr>
          <w:p w14:paraId="6FD26E6E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40" w:type="pct"/>
            <w:gridSpan w:val="84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6E36652" w14:textId="3D925344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  <w:r w:rsidRPr="003C338B">
              <w:rPr>
                <w:rFonts w:ascii="Arial" w:eastAsia="Times New Roman" w:hAnsi="Arial" w:cs="Arial"/>
                <w:sz w:val="22"/>
                <w:szCs w:val="22"/>
              </w:rPr>
              <w:t xml:space="preserve">Funded from the budget (FB) – Roma special places - </w:t>
            </w:r>
            <w:r w:rsidR="00BB511F" w:rsidRPr="00BB511F">
              <w:rPr>
                <w:rFonts w:ascii="Arial" w:eastAsia="Times New Roman" w:hAnsi="Arial" w:cs="Arial"/>
                <w:sz w:val="22"/>
                <w:szCs w:val="22"/>
              </w:rPr>
              <w:t>Without</w:t>
            </w:r>
            <w:r w:rsidR="00BB511F" w:rsidRPr="0090303B">
              <w:rPr>
                <w:rFonts w:ascii="Arial" w:eastAsia="Times New Roman" w:hAnsi="Arial" w:cs="Arial"/>
                <w:sz w:val="22"/>
                <w:szCs w:val="22"/>
              </w:rPr>
              <w:t xml:space="preserve"> scholarship</w:t>
            </w:r>
          </w:p>
        </w:tc>
        <w:tc>
          <w:tcPr>
            <w:tcW w:w="1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95B71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22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995B713" w14:textId="77777777" w:rsidR="00AF0CF0" w:rsidRPr="003C338B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57" w:type="pct"/>
            <w:gridSpan w:val="9"/>
            <w:shd w:val="clear" w:color="auto" w:fill="auto"/>
            <w:vAlign w:val="bottom"/>
          </w:tcPr>
          <w:p w14:paraId="4F9D1025" w14:textId="77777777" w:rsidR="00AF0CF0" w:rsidRPr="003C338B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szCs w:val="22"/>
                <w:lang w:val="it-IT"/>
              </w:rPr>
            </w:pPr>
          </w:p>
        </w:tc>
      </w:tr>
      <w:tr w:rsidR="00AF0CF0" w:rsidRPr="003C4516" w14:paraId="6A0862CA" w14:textId="77777777" w:rsidTr="00523796">
        <w:trPr>
          <w:gridAfter w:val="1"/>
          <w:wAfter w:w="25" w:type="pct"/>
        </w:trPr>
        <w:tc>
          <w:tcPr>
            <w:tcW w:w="1073" w:type="pct"/>
            <w:gridSpan w:val="18"/>
            <w:shd w:val="clear" w:color="auto" w:fill="auto"/>
            <w:vAlign w:val="bottom"/>
          </w:tcPr>
          <w:p w14:paraId="131F5A3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96" w:type="pct"/>
            <w:gridSpan w:val="41"/>
            <w:shd w:val="clear" w:color="auto" w:fill="auto"/>
            <w:vAlign w:val="bottom"/>
          </w:tcPr>
          <w:p w14:paraId="34D5D038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19" w:type="pct"/>
            <w:gridSpan w:val="29"/>
            <w:shd w:val="clear" w:color="auto" w:fill="auto"/>
            <w:vAlign w:val="bottom"/>
          </w:tcPr>
          <w:p w14:paraId="09A1CA11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488" w:type="pct"/>
            <w:gridSpan w:val="27"/>
            <w:shd w:val="clear" w:color="auto" w:fill="auto"/>
            <w:vAlign w:val="bottom"/>
          </w:tcPr>
          <w:p w14:paraId="1ED199D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AF0CF0" w:rsidRPr="003C4516" w14:paraId="703446C6" w14:textId="77777777" w:rsidTr="00BB511F">
        <w:trPr>
          <w:gridAfter w:val="1"/>
          <w:wAfter w:w="25" w:type="pct"/>
        </w:trPr>
        <w:tc>
          <w:tcPr>
            <w:tcW w:w="4975" w:type="pct"/>
            <w:gridSpan w:val="115"/>
            <w:shd w:val="clear" w:color="auto" w:fill="auto"/>
            <w:vAlign w:val="bottom"/>
          </w:tcPr>
          <w:p w14:paraId="5EC2BF5D" w14:textId="77777777" w:rsidR="00AF0CF0" w:rsidRPr="003C4516" w:rsidRDefault="00AF0CF0" w:rsidP="00AF0C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  <w:r w:rsidRPr="00237336">
              <w:rPr>
                <w:rFonts w:ascii="Arial" w:eastAsia="Times New Roman" w:hAnsi="Arial" w:cs="Arial"/>
                <w:b/>
                <w:sz w:val="22"/>
              </w:rPr>
              <w:t>STATEMENT</w:t>
            </w:r>
          </w:p>
        </w:tc>
      </w:tr>
      <w:tr w:rsidR="00AF0CF0" w:rsidRPr="003C4516" w14:paraId="39E44BAE" w14:textId="77777777" w:rsidTr="00523796">
        <w:trPr>
          <w:gridAfter w:val="1"/>
          <w:wAfter w:w="25" w:type="pct"/>
        </w:trPr>
        <w:tc>
          <w:tcPr>
            <w:tcW w:w="1073" w:type="pct"/>
            <w:gridSpan w:val="18"/>
            <w:shd w:val="clear" w:color="auto" w:fill="auto"/>
            <w:vAlign w:val="bottom"/>
          </w:tcPr>
          <w:p w14:paraId="208BFAAA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196" w:type="pct"/>
            <w:gridSpan w:val="41"/>
            <w:shd w:val="clear" w:color="auto" w:fill="auto"/>
            <w:vAlign w:val="bottom"/>
          </w:tcPr>
          <w:p w14:paraId="351C126B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219" w:type="pct"/>
            <w:gridSpan w:val="29"/>
            <w:shd w:val="clear" w:color="auto" w:fill="auto"/>
            <w:vAlign w:val="bottom"/>
          </w:tcPr>
          <w:p w14:paraId="10FB515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  <w:tc>
          <w:tcPr>
            <w:tcW w:w="1488" w:type="pct"/>
            <w:gridSpan w:val="27"/>
            <w:shd w:val="clear" w:color="auto" w:fill="auto"/>
            <w:vAlign w:val="bottom"/>
          </w:tcPr>
          <w:p w14:paraId="146D22FF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6"/>
                <w:lang w:val="it-IT"/>
              </w:rPr>
            </w:pPr>
          </w:p>
        </w:tc>
      </w:tr>
      <w:tr w:rsidR="00AF0CF0" w:rsidRPr="003C4516" w14:paraId="34C2379A" w14:textId="77777777" w:rsidTr="00BB511F">
        <w:trPr>
          <w:gridAfter w:val="1"/>
          <w:wAfter w:w="25" w:type="pct"/>
        </w:trPr>
        <w:tc>
          <w:tcPr>
            <w:tcW w:w="4975" w:type="pct"/>
            <w:gridSpan w:val="115"/>
            <w:shd w:val="clear" w:color="auto" w:fill="auto"/>
            <w:vAlign w:val="bottom"/>
          </w:tcPr>
          <w:p w14:paraId="06383126" w14:textId="1D912F94" w:rsidR="00AF0CF0" w:rsidRPr="00237336" w:rsidRDefault="00BB511F" w:rsidP="00AF0CF0">
            <w:pPr>
              <w:spacing w:after="0" w:line="240" w:lineRule="auto"/>
              <w:ind w:right="29"/>
              <w:jc w:val="both"/>
              <w:rPr>
                <w:rFonts w:ascii="Arial" w:eastAsia="Times New Roman" w:hAnsi="Arial" w:cs="Arial"/>
                <w:sz w:val="22"/>
                <w:lang w:val="it-IT"/>
              </w:rPr>
            </w:pPr>
            <w:r>
              <w:rPr>
                <w:rFonts w:ascii="Arial" w:eastAsia="Times New Roman" w:hAnsi="Arial" w:cs="Arial"/>
                <w:sz w:val="22"/>
              </w:rPr>
              <w:t>I</w:t>
            </w:r>
            <w:r w:rsidRPr="00BB511F">
              <w:rPr>
                <w:rFonts w:ascii="Arial" w:eastAsia="Times New Roman" w:hAnsi="Arial" w:cs="Arial"/>
                <w:sz w:val="22"/>
              </w:rPr>
              <w:t>, the undersigned, hereby declare I have understood the meaning of all the information requested in the present form, and I certify the accuracy of the information submitted. I undertake to announce the IOSUD Secretariat of any modification related to the data declared hereby.</w:t>
            </w:r>
          </w:p>
        </w:tc>
      </w:tr>
      <w:tr w:rsidR="00AF0CF0" w:rsidRPr="003C4516" w14:paraId="6B64DF59" w14:textId="77777777" w:rsidTr="00523796">
        <w:trPr>
          <w:gridAfter w:val="1"/>
          <w:wAfter w:w="25" w:type="pct"/>
        </w:trPr>
        <w:tc>
          <w:tcPr>
            <w:tcW w:w="1073" w:type="pct"/>
            <w:gridSpan w:val="18"/>
            <w:shd w:val="clear" w:color="auto" w:fill="auto"/>
            <w:vAlign w:val="bottom"/>
          </w:tcPr>
          <w:p w14:paraId="19DBDCA6" w14:textId="77777777" w:rsidR="00AF0CF0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  <w:p w14:paraId="22AC8DA5" w14:textId="77777777" w:rsidR="00AF0CF0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  <w:p w14:paraId="50C2B567" w14:textId="77777777" w:rsidR="00AF0CF0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  <w:p w14:paraId="58B60EAD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196" w:type="pct"/>
            <w:gridSpan w:val="41"/>
            <w:shd w:val="clear" w:color="auto" w:fill="auto"/>
            <w:vAlign w:val="bottom"/>
          </w:tcPr>
          <w:p w14:paraId="5B5DF00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219" w:type="pct"/>
            <w:gridSpan w:val="29"/>
            <w:shd w:val="clear" w:color="auto" w:fill="auto"/>
            <w:vAlign w:val="bottom"/>
          </w:tcPr>
          <w:p w14:paraId="3DCDBC3E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  <w:tc>
          <w:tcPr>
            <w:tcW w:w="1488" w:type="pct"/>
            <w:gridSpan w:val="27"/>
            <w:shd w:val="clear" w:color="auto" w:fill="auto"/>
            <w:vAlign w:val="bottom"/>
          </w:tcPr>
          <w:p w14:paraId="18BB7ADB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10"/>
                <w:lang w:val="it-IT"/>
              </w:rPr>
            </w:pPr>
          </w:p>
        </w:tc>
      </w:tr>
      <w:tr w:rsidR="00AF0CF0" w:rsidRPr="003C4516" w14:paraId="11499542" w14:textId="77777777" w:rsidTr="00523796">
        <w:trPr>
          <w:gridAfter w:val="1"/>
          <w:wAfter w:w="25" w:type="pct"/>
          <w:trHeight w:val="404"/>
        </w:trPr>
        <w:tc>
          <w:tcPr>
            <w:tcW w:w="495" w:type="pct"/>
            <w:gridSpan w:val="6"/>
            <w:shd w:val="clear" w:color="auto" w:fill="auto"/>
            <w:vAlign w:val="bottom"/>
          </w:tcPr>
          <w:p w14:paraId="17D95797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55" w:type="pct"/>
            <w:gridSpan w:val="34"/>
            <w:shd w:val="clear" w:color="auto" w:fill="auto"/>
            <w:vAlign w:val="bottom"/>
          </w:tcPr>
          <w:p w14:paraId="0801F1E2" w14:textId="77777777" w:rsidR="00AF0CF0" w:rsidRPr="003C451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Date:</w:t>
            </w:r>
          </w:p>
        </w:tc>
        <w:tc>
          <w:tcPr>
            <w:tcW w:w="974" w:type="pct"/>
            <w:gridSpan w:val="28"/>
            <w:shd w:val="clear" w:color="auto" w:fill="auto"/>
            <w:vAlign w:val="bottom"/>
          </w:tcPr>
          <w:p w14:paraId="4DA91D27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96" w:type="pct"/>
            <w:gridSpan w:val="5"/>
            <w:shd w:val="clear" w:color="auto" w:fill="auto"/>
            <w:vAlign w:val="bottom"/>
          </w:tcPr>
          <w:p w14:paraId="6BD047E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505" w:type="pct"/>
            <w:gridSpan w:val="29"/>
            <w:shd w:val="clear" w:color="auto" w:fill="auto"/>
            <w:vAlign w:val="bottom"/>
          </w:tcPr>
          <w:p w14:paraId="3062F728" w14:textId="77777777" w:rsidR="00AF0CF0" w:rsidRPr="0023733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sz w:val="22"/>
                <w:lang w:val="it-IT"/>
              </w:rPr>
            </w:pPr>
            <w:r w:rsidRPr="00237336">
              <w:rPr>
                <w:rFonts w:ascii="Arial" w:eastAsia="Times New Roman" w:hAnsi="Arial" w:cs="Arial"/>
                <w:sz w:val="22"/>
              </w:rPr>
              <w:t>Signature:</w:t>
            </w:r>
          </w:p>
        </w:tc>
        <w:tc>
          <w:tcPr>
            <w:tcW w:w="551" w:type="pct"/>
            <w:gridSpan w:val="13"/>
            <w:shd w:val="clear" w:color="auto" w:fill="auto"/>
            <w:vAlign w:val="bottom"/>
          </w:tcPr>
          <w:p w14:paraId="5FB080C9" w14:textId="77777777" w:rsidR="00AF0CF0" w:rsidRPr="0023733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sz w:val="22"/>
                <w:lang w:val="it-IT"/>
              </w:rPr>
            </w:pPr>
          </w:p>
        </w:tc>
      </w:tr>
      <w:tr w:rsidR="00AF0CF0" w:rsidRPr="003C4516" w14:paraId="3B77FD4F" w14:textId="77777777" w:rsidTr="00523796">
        <w:trPr>
          <w:gridAfter w:val="1"/>
          <w:wAfter w:w="25" w:type="pct"/>
        </w:trPr>
        <w:tc>
          <w:tcPr>
            <w:tcW w:w="495" w:type="pct"/>
            <w:gridSpan w:val="6"/>
            <w:shd w:val="clear" w:color="auto" w:fill="auto"/>
            <w:vAlign w:val="bottom"/>
          </w:tcPr>
          <w:p w14:paraId="4EEFD09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255" w:type="pct"/>
            <w:gridSpan w:val="3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21A22B" w14:textId="77777777" w:rsidR="00AF0CF0" w:rsidRPr="003C451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74" w:type="pct"/>
            <w:gridSpan w:val="28"/>
            <w:shd w:val="clear" w:color="auto" w:fill="auto"/>
            <w:vAlign w:val="bottom"/>
          </w:tcPr>
          <w:p w14:paraId="625734BE" w14:textId="77777777" w:rsidR="00AF0CF0" w:rsidRPr="003C451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96" w:type="pct"/>
            <w:gridSpan w:val="5"/>
            <w:shd w:val="clear" w:color="auto" w:fill="auto"/>
            <w:vAlign w:val="bottom"/>
          </w:tcPr>
          <w:p w14:paraId="468F5728" w14:textId="77777777" w:rsidR="00AF0CF0" w:rsidRPr="003C451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505" w:type="pct"/>
            <w:gridSpan w:val="2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0F7639" w14:textId="77777777" w:rsidR="00AF0CF0" w:rsidRPr="003C4516" w:rsidRDefault="00AF0CF0" w:rsidP="00AF0CF0">
            <w:pPr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551" w:type="pct"/>
            <w:gridSpan w:val="13"/>
            <w:shd w:val="clear" w:color="auto" w:fill="auto"/>
            <w:vAlign w:val="bottom"/>
          </w:tcPr>
          <w:p w14:paraId="60371044" w14:textId="77777777" w:rsidR="00AF0CF0" w:rsidRPr="003C4516" w:rsidRDefault="00AF0CF0" w:rsidP="00AF0CF0">
            <w:pPr>
              <w:spacing w:after="0" w:line="240" w:lineRule="auto"/>
              <w:ind w:right="29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14:paraId="2E3E24E5" w14:textId="13008318" w:rsidR="000519D2" w:rsidRPr="003C4516" w:rsidRDefault="000519D2" w:rsidP="00BB511F">
      <w:pPr>
        <w:rPr>
          <w:rFonts w:ascii="Arial" w:hAnsi="Arial" w:cs="Arial"/>
        </w:rPr>
      </w:pPr>
    </w:p>
    <w:sectPr w:rsidR="000519D2" w:rsidRPr="003C4516" w:rsidSect="00247461">
      <w:headerReference w:type="first" r:id="rId8"/>
      <w:pgSz w:w="12240" w:h="15840"/>
      <w:pgMar w:top="720" w:right="720" w:bottom="720" w:left="720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3D09" w14:textId="77777777" w:rsidR="00DC2EC4" w:rsidRDefault="00DC2EC4" w:rsidP="001946D5">
      <w:pPr>
        <w:spacing w:after="0" w:line="240" w:lineRule="auto"/>
      </w:pPr>
      <w:r>
        <w:separator/>
      </w:r>
    </w:p>
  </w:endnote>
  <w:endnote w:type="continuationSeparator" w:id="0">
    <w:p w14:paraId="6673F03F" w14:textId="77777777" w:rsidR="00DC2EC4" w:rsidRDefault="00DC2EC4" w:rsidP="0019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4D53" w14:textId="77777777" w:rsidR="00DC2EC4" w:rsidRDefault="00DC2EC4" w:rsidP="001946D5">
      <w:pPr>
        <w:spacing w:after="0" w:line="240" w:lineRule="auto"/>
      </w:pPr>
      <w:r>
        <w:separator/>
      </w:r>
    </w:p>
  </w:footnote>
  <w:footnote w:type="continuationSeparator" w:id="0">
    <w:p w14:paraId="642A85F5" w14:textId="77777777" w:rsidR="00DC2EC4" w:rsidRDefault="00DC2EC4" w:rsidP="0019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822D" w14:textId="4FCC150D" w:rsidR="00247461" w:rsidRDefault="00000000" w:rsidP="00247461">
    <w:pPr>
      <w:pStyle w:val="Header"/>
      <w:jc w:val="center"/>
    </w:pPr>
    <w:r>
      <w:pict w14:anchorId="7D235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4.5pt">
          <v:imagedata r:id="rId1" o:title="top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0E49"/>
    <w:multiLevelType w:val="hybridMultilevel"/>
    <w:tmpl w:val="6D0AB4B8"/>
    <w:lvl w:ilvl="0" w:tplc="220C6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6AA"/>
    <w:multiLevelType w:val="hybridMultilevel"/>
    <w:tmpl w:val="C72C9A34"/>
    <w:lvl w:ilvl="0" w:tplc="3F0E5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253C"/>
    <w:multiLevelType w:val="hybridMultilevel"/>
    <w:tmpl w:val="C72C9A34"/>
    <w:lvl w:ilvl="0" w:tplc="3F0E5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1320"/>
    <w:multiLevelType w:val="hybridMultilevel"/>
    <w:tmpl w:val="4ACE0FD4"/>
    <w:lvl w:ilvl="0" w:tplc="B6B6F372"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4950"/>
    <w:multiLevelType w:val="hybridMultilevel"/>
    <w:tmpl w:val="C72C9A34"/>
    <w:lvl w:ilvl="0" w:tplc="3F0E5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57CD"/>
    <w:multiLevelType w:val="hybridMultilevel"/>
    <w:tmpl w:val="FEDE3A38"/>
    <w:lvl w:ilvl="0" w:tplc="AA3AF5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0133">
    <w:abstractNumId w:val="1"/>
  </w:num>
  <w:num w:numId="2" w16cid:durableId="1573390878">
    <w:abstractNumId w:val="4"/>
  </w:num>
  <w:num w:numId="3" w16cid:durableId="1557621940">
    <w:abstractNumId w:val="2"/>
  </w:num>
  <w:num w:numId="4" w16cid:durableId="2030445454">
    <w:abstractNumId w:val="5"/>
  </w:num>
  <w:num w:numId="5" w16cid:durableId="645007994">
    <w:abstractNumId w:val="0"/>
  </w:num>
  <w:num w:numId="6" w16cid:durableId="755396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9D2"/>
    <w:rsid w:val="00013F06"/>
    <w:rsid w:val="00017DBF"/>
    <w:rsid w:val="000519D2"/>
    <w:rsid w:val="00051DF9"/>
    <w:rsid w:val="000D5868"/>
    <w:rsid w:val="001004DB"/>
    <w:rsid w:val="0010634E"/>
    <w:rsid w:val="00133C0C"/>
    <w:rsid w:val="00135BBD"/>
    <w:rsid w:val="001611A7"/>
    <w:rsid w:val="001946D5"/>
    <w:rsid w:val="001B05CD"/>
    <w:rsid w:val="001C2A8D"/>
    <w:rsid w:val="001C5FD5"/>
    <w:rsid w:val="00226516"/>
    <w:rsid w:val="00237336"/>
    <w:rsid w:val="00247461"/>
    <w:rsid w:val="002C632E"/>
    <w:rsid w:val="002C7ECA"/>
    <w:rsid w:val="002D742B"/>
    <w:rsid w:val="00314618"/>
    <w:rsid w:val="00321E37"/>
    <w:rsid w:val="00366671"/>
    <w:rsid w:val="003C338B"/>
    <w:rsid w:val="003C4516"/>
    <w:rsid w:val="00416652"/>
    <w:rsid w:val="00461842"/>
    <w:rsid w:val="0047641D"/>
    <w:rsid w:val="00485823"/>
    <w:rsid w:val="004A4011"/>
    <w:rsid w:val="004A636F"/>
    <w:rsid w:val="004C3502"/>
    <w:rsid w:val="00507416"/>
    <w:rsid w:val="00507DD7"/>
    <w:rsid w:val="0051123A"/>
    <w:rsid w:val="00523796"/>
    <w:rsid w:val="00565396"/>
    <w:rsid w:val="00567C5F"/>
    <w:rsid w:val="005E55CE"/>
    <w:rsid w:val="005F4B2F"/>
    <w:rsid w:val="00620AA2"/>
    <w:rsid w:val="006511A1"/>
    <w:rsid w:val="006679A5"/>
    <w:rsid w:val="006B4970"/>
    <w:rsid w:val="00702A28"/>
    <w:rsid w:val="00730EF5"/>
    <w:rsid w:val="00790750"/>
    <w:rsid w:val="007921D9"/>
    <w:rsid w:val="007F549A"/>
    <w:rsid w:val="007F73AA"/>
    <w:rsid w:val="00803542"/>
    <w:rsid w:val="008073AA"/>
    <w:rsid w:val="008331A2"/>
    <w:rsid w:val="00836DA9"/>
    <w:rsid w:val="008A2E40"/>
    <w:rsid w:val="008C78E5"/>
    <w:rsid w:val="0090303B"/>
    <w:rsid w:val="00927FF6"/>
    <w:rsid w:val="00962103"/>
    <w:rsid w:val="00962548"/>
    <w:rsid w:val="009A6572"/>
    <w:rsid w:val="009E7F83"/>
    <w:rsid w:val="00A1032E"/>
    <w:rsid w:val="00A149B8"/>
    <w:rsid w:val="00A56801"/>
    <w:rsid w:val="00A57F38"/>
    <w:rsid w:val="00A8370D"/>
    <w:rsid w:val="00A91D94"/>
    <w:rsid w:val="00AB26EB"/>
    <w:rsid w:val="00AF0CF0"/>
    <w:rsid w:val="00AF1376"/>
    <w:rsid w:val="00B26698"/>
    <w:rsid w:val="00B86DBC"/>
    <w:rsid w:val="00BA1D27"/>
    <w:rsid w:val="00BB511F"/>
    <w:rsid w:val="00BC18E3"/>
    <w:rsid w:val="00BE2A81"/>
    <w:rsid w:val="00BF14DF"/>
    <w:rsid w:val="00C830EA"/>
    <w:rsid w:val="00CB2C26"/>
    <w:rsid w:val="00D0594C"/>
    <w:rsid w:val="00D05FDA"/>
    <w:rsid w:val="00D53A51"/>
    <w:rsid w:val="00DC2EC4"/>
    <w:rsid w:val="00DE3727"/>
    <w:rsid w:val="00E01FA0"/>
    <w:rsid w:val="00E10903"/>
    <w:rsid w:val="00E449A9"/>
    <w:rsid w:val="00E5144C"/>
    <w:rsid w:val="00EA1642"/>
    <w:rsid w:val="00EB0197"/>
    <w:rsid w:val="00EC7635"/>
    <w:rsid w:val="00ED22FC"/>
    <w:rsid w:val="00F15BCD"/>
    <w:rsid w:val="00F47971"/>
    <w:rsid w:val="00F56D3E"/>
    <w:rsid w:val="00F6031E"/>
    <w:rsid w:val="00F70E7C"/>
    <w:rsid w:val="00F84412"/>
    <w:rsid w:val="00F85A8A"/>
    <w:rsid w:val="00F8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CE33"/>
  <w15:chartTrackingRefBased/>
  <w15:docId w15:val="{BF309B96-BAEC-4666-8F1D-12F2538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A2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19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6D5"/>
  </w:style>
  <w:style w:type="paragraph" w:styleId="Footer">
    <w:name w:val="footer"/>
    <w:basedOn w:val="Normal"/>
    <w:link w:val="FooterChar"/>
    <w:uiPriority w:val="99"/>
    <w:unhideWhenUsed/>
    <w:rsid w:val="00194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6D5"/>
  </w:style>
  <w:style w:type="character" w:styleId="PlaceholderText">
    <w:name w:val="Placeholder Text"/>
    <w:uiPriority w:val="99"/>
    <w:semiHidden/>
    <w:rsid w:val="00BB51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D17E4-F486-4AC8-B832-1141BA27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2632</Characters>
  <Application>Microsoft Office Word</Application>
  <DocSecurity>0</DocSecurity>
  <Lines>658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Liviuta</dc:creator>
  <cp:keywords/>
  <cp:lastModifiedBy>Livia Maria Filip</cp:lastModifiedBy>
  <cp:revision>4</cp:revision>
  <cp:lastPrinted>2025-06-06T10:24:00Z</cp:lastPrinted>
  <dcterms:created xsi:type="dcterms:W3CDTF">2025-06-20T08:28:00Z</dcterms:created>
  <dcterms:modified xsi:type="dcterms:W3CDTF">2025-06-20T08:55:00Z</dcterms:modified>
</cp:coreProperties>
</file>