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C2" w:rsidRDefault="00E911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1FC0F8" wp14:editId="1F3AB9E5">
                <wp:simplePos x="0" y="0"/>
                <wp:positionH relativeFrom="column">
                  <wp:posOffset>863600</wp:posOffset>
                </wp:positionH>
                <wp:positionV relativeFrom="paragraph">
                  <wp:posOffset>9436100</wp:posOffset>
                </wp:positionV>
                <wp:extent cx="6086475" cy="1404620"/>
                <wp:effectExtent l="0" t="0" r="0" b="0"/>
                <wp:wrapNone/>
                <wp:docPr id="10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D9" w:rsidRPr="00D12334" w:rsidRDefault="00E911D9" w:rsidP="00D12334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46"/>
                                <w:szCs w:val="46"/>
                                <w:lang w:val="ro-RO"/>
                              </w:rPr>
                            </w:pPr>
                            <w:r w:rsidRPr="00D12334">
                              <w:rPr>
                                <w:rFonts w:ascii="Cambria" w:hAnsi="Cambria"/>
                                <w:color w:val="000000" w:themeColor="text1"/>
                                <w:sz w:val="46"/>
                                <w:szCs w:val="46"/>
                                <w:lang w:val="ro-RO"/>
                              </w:rPr>
                              <w:t>Contribuţii privind reabilitarea hidroizolaţiilor</w:t>
                            </w:r>
                          </w:p>
                          <w:p w:rsidR="00E911D9" w:rsidRPr="00D12334" w:rsidRDefault="00E911D9" w:rsidP="00D12334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46"/>
                                <w:szCs w:val="46"/>
                                <w:lang w:val="ro-RO"/>
                              </w:rPr>
                            </w:pPr>
                            <w:r w:rsidRPr="00D12334">
                              <w:rPr>
                                <w:rFonts w:ascii="Cambria" w:hAnsi="Cambria"/>
                                <w:color w:val="000000" w:themeColor="text1"/>
                                <w:sz w:val="46"/>
                                <w:szCs w:val="46"/>
                                <w:lang w:val="ro-RO"/>
                              </w:rPr>
                              <w:t>la infrastructura clădirilor civile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1FC0F8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68pt;margin-top:743pt;width:479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" filled="f" stroked="f">
                <v:textbox style="mso-fit-shape-to-text:t">
                  <w:txbxContent>
                    <w:p w:rsidR="00E911D9" w:rsidRPr="00D12334" w:rsidRDefault="00E911D9" w:rsidP="00D12334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46"/>
                          <w:szCs w:val="46"/>
                          <w:lang w:val="ro-RO"/>
                        </w:rPr>
                      </w:pPr>
                      <w:r w:rsidRPr="00D12334">
                        <w:rPr>
                          <w:rFonts w:ascii="Cambria" w:hAnsi="Cambria"/>
                          <w:color w:val="000000" w:themeColor="text1"/>
                          <w:sz w:val="46"/>
                          <w:szCs w:val="46"/>
                          <w:lang w:val="ro-RO"/>
                        </w:rPr>
                        <w:t>Contribuţii privind reabilitarea hidroizolaţiilor</w:t>
                      </w:r>
                    </w:p>
                    <w:p w:rsidR="00E911D9" w:rsidRPr="00D12334" w:rsidRDefault="00E911D9" w:rsidP="00D12334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46"/>
                          <w:szCs w:val="46"/>
                          <w:lang w:val="ro-RO"/>
                        </w:rPr>
                      </w:pPr>
                      <w:r w:rsidRPr="00D12334">
                        <w:rPr>
                          <w:rFonts w:ascii="Cambria" w:hAnsi="Cambria"/>
                          <w:color w:val="000000" w:themeColor="text1"/>
                          <w:sz w:val="46"/>
                          <w:szCs w:val="46"/>
                          <w:lang w:val="ro-RO"/>
                        </w:rPr>
                        <w:t>la infrastructura clădirilor civile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BEEA0E" wp14:editId="5A2610DF">
                <wp:simplePos x="0" y="0"/>
                <wp:positionH relativeFrom="column">
                  <wp:posOffset>1016000</wp:posOffset>
                </wp:positionH>
                <wp:positionV relativeFrom="paragraph">
                  <wp:posOffset>5930900</wp:posOffset>
                </wp:positionV>
                <wp:extent cx="6086475" cy="1404620"/>
                <wp:effectExtent l="0" t="0" r="0" b="0"/>
                <wp:wrapNone/>
                <wp:docPr id="9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D9" w:rsidRPr="00D12334" w:rsidRDefault="00E911D9" w:rsidP="00D12334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46"/>
                                <w:szCs w:val="46"/>
                                <w:lang w:val="ro-RO"/>
                              </w:rPr>
                            </w:pPr>
                            <w:r w:rsidRPr="00D12334">
                              <w:rPr>
                                <w:rFonts w:ascii="Cambria" w:hAnsi="Cambria"/>
                                <w:color w:val="000000" w:themeColor="text1"/>
                                <w:sz w:val="46"/>
                                <w:szCs w:val="46"/>
                                <w:lang w:val="ro-RO"/>
                              </w:rPr>
                              <w:t>Contribuţii privind reabilitarea hidroizolaţiilor</w:t>
                            </w:r>
                          </w:p>
                          <w:p w:rsidR="00E911D9" w:rsidRPr="00D12334" w:rsidRDefault="00E911D9" w:rsidP="00D12334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46"/>
                                <w:szCs w:val="46"/>
                                <w:lang w:val="ro-RO"/>
                              </w:rPr>
                            </w:pPr>
                            <w:r w:rsidRPr="00D12334">
                              <w:rPr>
                                <w:rFonts w:ascii="Cambria" w:hAnsi="Cambria"/>
                                <w:color w:val="000000" w:themeColor="text1"/>
                                <w:sz w:val="46"/>
                                <w:szCs w:val="46"/>
                                <w:lang w:val="ro-RO"/>
                              </w:rPr>
                              <w:t>la infrastructura clădirilor civile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BEEA0E" id="_x0000_s1027" type="#_x0000_t202" style="position:absolute;margin-left:80pt;margin-top:467pt;width:479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" filled="f" stroked="f">
                <v:textbox style="mso-fit-shape-to-text:t">
                  <w:txbxContent>
                    <w:p w:rsidR="00E911D9" w:rsidRPr="00D12334" w:rsidRDefault="00E911D9" w:rsidP="00D12334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46"/>
                          <w:szCs w:val="46"/>
                          <w:lang w:val="ro-RO"/>
                        </w:rPr>
                      </w:pPr>
                      <w:r w:rsidRPr="00D12334">
                        <w:rPr>
                          <w:rFonts w:ascii="Cambria" w:hAnsi="Cambria"/>
                          <w:color w:val="000000" w:themeColor="text1"/>
                          <w:sz w:val="46"/>
                          <w:szCs w:val="46"/>
                          <w:lang w:val="ro-RO"/>
                        </w:rPr>
                        <w:t>Contribuţii privind reabilitarea hidroizolaţiilor</w:t>
                      </w:r>
                    </w:p>
                    <w:p w:rsidR="00E911D9" w:rsidRPr="00D12334" w:rsidRDefault="00E911D9" w:rsidP="00D12334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46"/>
                          <w:szCs w:val="46"/>
                          <w:lang w:val="ro-RO"/>
                        </w:rPr>
                      </w:pPr>
                      <w:r w:rsidRPr="00D12334">
                        <w:rPr>
                          <w:rFonts w:ascii="Cambria" w:hAnsi="Cambria"/>
                          <w:color w:val="000000" w:themeColor="text1"/>
                          <w:sz w:val="46"/>
                          <w:szCs w:val="46"/>
                          <w:lang w:val="ro-RO"/>
                        </w:rPr>
                        <w:t>la infrastructura clădirilor civile</w:t>
                      </w:r>
                    </w:p>
                  </w:txbxContent>
                </v:textbox>
              </v:shape>
            </w:pict>
          </mc:Fallback>
        </mc:AlternateContent>
      </w:r>
      <w:r w:rsidR="00D1233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889817" wp14:editId="383FA623">
                <wp:simplePos x="0" y="0"/>
                <wp:positionH relativeFrom="column">
                  <wp:posOffset>863600</wp:posOffset>
                </wp:positionH>
                <wp:positionV relativeFrom="paragraph">
                  <wp:posOffset>2530475</wp:posOffset>
                </wp:positionV>
                <wp:extent cx="6086475" cy="1404620"/>
                <wp:effectExtent l="0" t="0" r="0" b="0"/>
                <wp:wrapNone/>
                <wp:docPr id="8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334" w:rsidRPr="00D12334" w:rsidRDefault="00D12334" w:rsidP="00D12334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46"/>
                                <w:szCs w:val="46"/>
                                <w:lang w:val="ro-RO"/>
                              </w:rPr>
                            </w:pPr>
                            <w:r w:rsidRPr="00D12334">
                              <w:rPr>
                                <w:rFonts w:ascii="Cambria" w:hAnsi="Cambria"/>
                                <w:color w:val="000000" w:themeColor="text1"/>
                                <w:sz w:val="46"/>
                                <w:szCs w:val="46"/>
                                <w:lang w:val="ro-RO"/>
                              </w:rPr>
                              <w:t>Contribuţii privind reabilitarea hidroizolaţiilor</w:t>
                            </w:r>
                          </w:p>
                          <w:p w:rsidR="00D12334" w:rsidRPr="00D12334" w:rsidRDefault="00D12334" w:rsidP="00D12334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46"/>
                                <w:szCs w:val="46"/>
                                <w:lang w:val="ro-RO"/>
                              </w:rPr>
                            </w:pPr>
                            <w:r w:rsidRPr="00D12334">
                              <w:rPr>
                                <w:rFonts w:ascii="Cambria" w:hAnsi="Cambria"/>
                                <w:color w:val="000000" w:themeColor="text1"/>
                                <w:sz w:val="46"/>
                                <w:szCs w:val="46"/>
                                <w:lang w:val="ro-RO"/>
                              </w:rPr>
                              <w:t>la infrastructura clădirilor civile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889817" id="_x0000_s1028" type="#_x0000_t202" style="position:absolute;margin-left:68pt;margin-top:199.25pt;width:479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" filled="f" stroked="f">
                <v:textbox style="mso-fit-shape-to-text:t">
                  <w:txbxContent>
                    <w:p w:rsidR="00D12334" w:rsidRPr="00D12334" w:rsidRDefault="00D12334" w:rsidP="00D12334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46"/>
                          <w:szCs w:val="46"/>
                          <w:lang w:val="ro-RO"/>
                        </w:rPr>
                      </w:pPr>
                      <w:r w:rsidRPr="00D12334">
                        <w:rPr>
                          <w:rFonts w:ascii="Cambria" w:hAnsi="Cambria"/>
                          <w:color w:val="000000" w:themeColor="text1"/>
                          <w:sz w:val="46"/>
                          <w:szCs w:val="46"/>
                          <w:lang w:val="ro-RO"/>
                        </w:rPr>
                        <w:t>Contribuţii privind reabilitarea hidroizolaţiilor</w:t>
                      </w:r>
                    </w:p>
                    <w:p w:rsidR="00D12334" w:rsidRPr="00D12334" w:rsidRDefault="00D12334" w:rsidP="00D12334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46"/>
                          <w:szCs w:val="46"/>
                          <w:lang w:val="ro-RO"/>
                        </w:rPr>
                      </w:pPr>
                      <w:r w:rsidRPr="00D12334">
                        <w:rPr>
                          <w:rFonts w:ascii="Cambria" w:hAnsi="Cambria"/>
                          <w:color w:val="000000" w:themeColor="text1"/>
                          <w:sz w:val="46"/>
                          <w:szCs w:val="46"/>
                          <w:lang w:val="ro-RO"/>
                        </w:rPr>
                        <w:t>la infrastructura clădirilor civile</w:t>
                      </w:r>
                    </w:p>
                  </w:txbxContent>
                </v:textbox>
              </v:shape>
            </w:pict>
          </mc:Fallback>
        </mc:AlternateContent>
      </w:r>
      <w:r w:rsidR="00D027F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503FC9" wp14:editId="0FABE3E1">
                <wp:simplePos x="0" y="0"/>
                <wp:positionH relativeFrom="column">
                  <wp:posOffset>2292350</wp:posOffset>
                </wp:positionH>
                <wp:positionV relativeFrom="paragraph">
                  <wp:posOffset>7940675</wp:posOffset>
                </wp:positionV>
                <wp:extent cx="2705100" cy="1404620"/>
                <wp:effectExtent l="0" t="0" r="0" b="4445"/>
                <wp:wrapNone/>
                <wp:docPr id="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7F2" w:rsidRPr="00D027F2" w:rsidRDefault="00D027F2" w:rsidP="00CB2362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D027F2">
                              <w:rPr>
                                <w:rFonts w:ascii="Cambria" w:hAnsi="Cambr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Dr. Ing. Florin-Lucian </w:t>
                            </w:r>
                            <w:r w:rsidRPr="00D027F2">
                              <w:rPr>
                                <w:rFonts w:ascii="Cambria" w:hAnsi="Cambria"/>
                                <w:color w:val="FFFFFF" w:themeColor="background1"/>
                                <w:sz w:val="32"/>
                                <w:szCs w:val="32"/>
                                <w:lang w:val="ro-RO"/>
                              </w:rPr>
                              <w:t>Tămaş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03FC9" id="_x0000_s1029" type="#_x0000_t202" style="position:absolute;margin-left:180.5pt;margin-top:625.25pt;width:21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" filled="f" stroked="f">
                <v:textbox style="mso-fit-shape-to-text:t">
                  <w:txbxContent>
                    <w:p w:rsidR="00D027F2" w:rsidRPr="00D027F2" w:rsidRDefault="00D027F2" w:rsidP="00CB2362">
                      <w:pPr>
                        <w:rPr>
                          <w:rFonts w:ascii="Cambria" w:hAnsi="Cambria"/>
                          <w:color w:val="FFFFFF" w:themeColor="background1"/>
                          <w:sz w:val="32"/>
                          <w:szCs w:val="32"/>
                          <w:lang w:val="ro-RO"/>
                        </w:rPr>
                      </w:pPr>
                      <w:r w:rsidRPr="00D027F2">
                        <w:rPr>
                          <w:rFonts w:ascii="Cambria" w:hAnsi="Cambria"/>
                          <w:color w:val="FFFFFF" w:themeColor="background1"/>
                          <w:sz w:val="32"/>
                          <w:szCs w:val="32"/>
                        </w:rPr>
                        <w:t xml:space="preserve">Dr. Ing. Florin-Lucian </w:t>
                      </w:r>
                      <w:r w:rsidRPr="00D027F2">
                        <w:rPr>
                          <w:rFonts w:ascii="Cambria" w:hAnsi="Cambria"/>
                          <w:color w:val="FFFFFF" w:themeColor="background1"/>
                          <w:sz w:val="32"/>
                          <w:szCs w:val="32"/>
                          <w:lang w:val="ro-RO"/>
                        </w:rPr>
                        <w:t>Tămaş</w:t>
                      </w:r>
                    </w:p>
                  </w:txbxContent>
                </v:textbox>
              </v:shape>
            </w:pict>
          </mc:Fallback>
        </mc:AlternateContent>
      </w:r>
      <w:r w:rsidR="00D027F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FA357C" wp14:editId="3AE28B9F">
                <wp:simplePos x="0" y="0"/>
                <wp:positionH relativeFrom="column">
                  <wp:posOffset>2292350</wp:posOffset>
                </wp:positionH>
                <wp:positionV relativeFrom="paragraph">
                  <wp:posOffset>4559300</wp:posOffset>
                </wp:positionV>
                <wp:extent cx="2705100" cy="1404620"/>
                <wp:effectExtent l="0" t="0" r="0" b="4445"/>
                <wp:wrapNone/>
                <wp:docPr id="6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7F2" w:rsidRPr="00D027F2" w:rsidRDefault="00D027F2" w:rsidP="00CB2362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D027F2">
                              <w:rPr>
                                <w:rFonts w:ascii="Cambria" w:hAnsi="Cambr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Dr. Ing. Florin-Lucian </w:t>
                            </w:r>
                            <w:r w:rsidRPr="00D027F2">
                              <w:rPr>
                                <w:rFonts w:ascii="Cambria" w:hAnsi="Cambria"/>
                                <w:color w:val="FFFFFF" w:themeColor="background1"/>
                                <w:sz w:val="32"/>
                                <w:szCs w:val="32"/>
                                <w:lang w:val="ro-RO"/>
                              </w:rPr>
                              <w:t>Tămaş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FA357C" id="_x0000_s1030" type="#_x0000_t202" style="position:absolute;margin-left:180.5pt;margin-top:359pt;width:21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" filled="f" stroked="f">
                <v:textbox style="mso-fit-shape-to-text:t">
                  <w:txbxContent>
                    <w:p w:rsidR="00D027F2" w:rsidRPr="00D027F2" w:rsidRDefault="00D027F2" w:rsidP="00CB2362">
                      <w:pPr>
                        <w:rPr>
                          <w:rFonts w:ascii="Cambria" w:hAnsi="Cambria"/>
                          <w:color w:val="FFFFFF" w:themeColor="background1"/>
                          <w:sz w:val="32"/>
                          <w:szCs w:val="32"/>
                          <w:lang w:val="ro-RO"/>
                        </w:rPr>
                      </w:pPr>
                      <w:r w:rsidRPr="00D027F2">
                        <w:rPr>
                          <w:rFonts w:ascii="Cambria" w:hAnsi="Cambria"/>
                          <w:color w:val="FFFFFF" w:themeColor="background1"/>
                          <w:sz w:val="32"/>
                          <w:szCs w:val="32"/>
                        </w:rPr>
                        <w:t xml:space="preserve">Dr. Ing. Florin-Lucian </w:t>
                      </w:r>
                      <w:r w:rsidRPr="00D027F2">
                        <w:rPr>
                          <w:rFonts w:ascii="Cambria" w:hAnsi="Cambria"/>
                          <w:color w:val="FFFFFF" w:themeColor="background1"/>
                          <w:sz w:val="32"/>
                          <w:szCs w:val="32"/>
                          <w:lang w:val="ro-RO"/>
                        </w:rPr>
                        <w:t>Tămaş</w:t>
                      </w:r>
                    </w:p>
                  </w:txbxContent>
                </v:textbox>
              </v:shape>
            </w:pict>
          </mc:Fallback>
        </mc:AlternateContent>
      </w:r>
      <w:r w:rsidR="00D027F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968F67" wp14:editId="0A085E0E">
                <wp:simplePos x="0" y="0"/>
                <wp:positionH relativeFrom="column">
                  <wp:posOffset>2235200</wp:posOffset>
                </wp:positionH>
                <wp:positionV relativeFrom="paragraph">
                  <wp:posOffset>1101725</wp:posOffset>
                </wp:positionV>
                <wp:extent cx="2705100" cy="1404620"/>
                <wp:effectExtent l="0" t="0" r="0" b="4445"/>
                <wp:wrapNone/>
                <wp:docPr id="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7F2" w:rsidRPr="00D027F2" w:rsidRDefault="00D027F2" w:rsidP="00CB2362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D027F2">
                              <w:rPr>
                                <w:rFonts w:ascii="Cambria" w:hAnsi="Cambr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Dr. Ing. Florin-Lucian </w:t>
                            </w:r>
                            <w:r w:rsidRPr="00D027F2">
                              <w:rPr>
                                <w:rFonts w:ascii="Cambria" w:hAnsi="Cambria"/>
                                <w:color w:val="FFFFFF" w:themeColor="background1"/>
                                <w:sz w:val="32"/>
                                <w:szCs w:val="32"/>
                                <w:lang w:val="ro-RO"/>
                              </w:rPr>
                              <w:t>Tămaş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968F67" id="_x0000_s1031" type="#_x0000_t202" style="position:absolute;margin-left:176pt;margin-top:86.75pt;width:21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" filled="f" stroked="f">
                <v:textbox style="mso-fit-shape-to-text:t">
                  <w:txbxContent>
                    <w:p w:rsidR="00D027F2" w:rsidRPr="00D027F2" w:rsidRDefault="00D027F2" w:rsidP="00CB2362">
                      <w:pPr>
                        <w:rPr>
                          <w:rFonts w:ascii="Cambria" w:hAnsi="Cambria"/>
                          <w:color w:val="FFFFFF" w:themeColor="background1"/>
                          <w:sz w:val="32"/>
                          <w:szCs w:val="32"/>
                          <w:lang w:val="ro-RO"/>
                        </w:rPr>
                      </w:pPr>
                      <w:r w:rsidRPr="00D027F2">
                        <w:rPr>
                          <w:rFonts w:ascii="Cambria" w:hAnsi="Cambria"/>
                          <w:color w:val="FFFFFF" w:themeColor="background1"/>
                          <w:sz w:val="32"/>
                          <w:szCs w:val="32"/>
                        </w:rPr>
                        <w:t xml:space="preserve">Dr. Ing. Florin-Lucian </w:t>
                      </w:r>
                      <w:r w:rsidRPr="00D027F2">
                        <w:rPr>
                          <w:rFonts w:ascii="Cambria" w:hAnsi="Cambria"/>
                          <w:color w:val="FFFFFF" w:themeColor="background1"/>
                          <w:sz w:val="32"/>
                          <w:szCs w:val="32"/>
                          <w:lang w:val="ro-RO"/>
                        </w:rPr>
                        <w:t>Tămaş</w:t>
                      </w:r>
                    </w:p>
                  </w:txbxContent>
                </v:textbox>
              </v:shape>
            </w:pict>
          </mc:Fallback>
        </mc:AlternateContent>
      </w:r>
      <w:r w:rsidR="00AB66A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C0A9D6" wp14:editId="0D4035E9">
                <wp:simplePos x="0" y="0"/>
                <wp:positionH relativeFrom="column">
                  <wp:posOffset>1248772</wp:posOffset>
                </wp:positionH>
                <wp:positionV relativeFrom="paragraph">
                  <wp:posOffset>7121888</wp:posOffset>
                </wp:positionV>
                <wp:extent cx="5842700" cy="1404620"/>
                <wp:effectExtent l="0" t="0" r="0" b="1905"/>
                <wp:wrapNone/>
                <wp:docPr id="5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6A8" w:rsidRPr="008B77C0" w:rsidRDefault="00AB66A8" w:rsidP="00CB2362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8B77C0"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 xml:space="preserve">Data: </w:t>
                            </w:r>
                            <w:r w:rsidRPr="008B77C0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>20.09.2019</w:t>
                            </w: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sym w:font="Symbol" w:char="F0B7"/>
                            </w:r>
                            <w:r w:rsidRPr="008B77C0"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 xml:space="preserve"> Ora </w:t>
                            </w:r>
                            <w:r w:rsidRPr="008B77C0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>10.00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sym w:font="Symbol" w:char="F0B7"/>
                            </w:r>
                            <w:r w:rsidRPr="008B77C0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 xml:space="preserve">  </w:t>
                            </w:r>
                            <w:r w:rsidRPr="008B77C0"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>Locaţia</w:t>
                            </w:r>
                            <w:r w:rsidRPr="008B77C0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>: Aula Domşa, Str. C. Daicoviciu nr.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0A9D6" id="_x0000_s1032" type="#_x0000_t202" style="position:absolute;margin-left:98.35pt;margin-top:560.8pt;width:460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" filled="f" stroked="f">
                <v:textbox style="mso-fit-shape-to-text:t">
                  <w:txbxContent>
                    <w:p w:rsidR="00AB66A8" w:rsidRPr="008B77C0" w:rsidRDefault="00AB66A8" w:rsidP="00CB2362">
                      <w:pPr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</w:pPr>
                      <w:r w:rsidRPr="008B77C0"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 xml:space="preserve">Data: </w:t>
                      </w:r>
                      <w:r w:rsidRPr="008B77C0"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>20.09.2019</w:t>
                      </w:r>
                      <w:r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sym w:font="Symbol" w:char="F0B7"/>
                      </w:r>
                      <w:r w:rsidRPr="008B77C0"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 xml:space="preserve"> Ora </w:t>
                      </w:r>
                      <w:r w:rsidRPr="008B77C0"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>10.00</w:t>
                      </w: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sym w:font="Symbol" w:char="F0B7"/>
                      </w:r>
                      <w:r w:rsidRPr="008B77C0"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 xml:space="preserve">  </w:t>
                      </w:r>
                      <w:r w:rsidRPr="008B77C0"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>Locaţia</w:t>
                      </w:r>
                      <w:r w:rsidRPr="008B77C0"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>: Aula Domşa, Str. C. Daicoviciu nr. 15</w:t>
                      </w:r>
                    </w:p>
                  </w:txbxContent>
                </v:textbox>
              </v:shape>
            </w:pict>
          </mc:Fallback>
        </mc:AlternateContent>
      </w:r>
      <w:r w:rsidR="00AB66A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0F0FA6" wp14:editId="51D85A1A">
                <wp:simplePos x="0" y="0"/>
                <wp:positionH relativeFrom="column">
                  <wp:posOffset>1243783</wp:posOffset>
                </wp:positionH>
                <wp:positionV relativeFrom="paragraph">
                  <wp:posOffset>3687718</wp:posOffset>
                </wp:positionV>
                <wp:extent cx="5842700" cy="1404620"/>
                <wp:effectExtent l="0" t="0" r="0" b="1905"/>
                <wp:wrapNone/>
                <wp:docPr id="4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6A8" w:rsidRPr="008B77C0" w:rsidRDefault="00AB66A8" w:rsidP="00CB2362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8B77C0"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 xml:space="preserve">Data: </w:t>
                            </w:r>
                            <w:r w:rsidRPr="008B77C0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>20.09.2019</w:t>
                            </w: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sym w:font="Symbol" w:char="F0B7"/>
                            </w:r>
                            <w:r w:rsidRPr="008B77C0"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 xml:space="preserve"> Ora </w:t>
                            </w:r>
                            <w:r w:rsidRPr="008B77C0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>10.00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sym w:font="Symbol" w:char="F0B7"/>
                            </w:r>
                            <w:r w:rsidRPr="008B77C0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 xml:space="preserve">  </w:t>
                            </w:r>
                            <w:r w:rsidRPr="008B77C0"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>Locaţia</w:t>
                            </w:r>
                            <w:r w:rsidRPr="008B77C0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>: Aula Domşa, Str. C. Daicoviciu nr.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0F0FA6" id="_x0000_s1033" type="#_x0000_t202" style="position:absolute;margin-left:97.95pt;margin-top:290.35pt;width:460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" filled="f" stroked="f">
                <v:textbox style="mso-fit-shape-to-text:t">
                  <w:txbxContent>
                    <w:p w:rsidR="00AB66A8" w:rsidRPr="008B77C0" w:rsidRDefault="00AB66A8" w:rsidP="00CB2362">
                      <w:pPr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</w:pPr>
                      <w:r w:rsidRPr="008B77C0"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 xml:space="preserve">Data: </w:t>
                      </w:r>
                      <w:r w:rsidRPr="008B77C0"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>20.09.2019</w:t>
                      </w:r>
                      <w:r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sym w:font="Symbol" w:char="F0B7"/>
                      </w:r>
                      <w:r w:rsidRPr="008B77C0"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 xml:space="preserve"> Ora </w:t>
                      </w:r>
                      <w:r w:rsidRPr="008B77C0"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>10.00</w:t>
                      </w: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sym w:font="Symbol" w:char="F0B7"/>
                      </w:r>
                      <w:r w:rsidRPr="008B77C0"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 xml:space="preserve">  </w:t>
                      </w:r>
                      <w:r w:rsidRPr="008B77C0"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>Locaţia</w:t>
                      </w:r>
                      <w:r w:rsidRPr="008B77C0"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>: Aula Domşa, Str. C. Daicoviciu nr. 15</w:t>
                      </w:r>
                    </w:p>
                  </w:txbxContent>
                </v:textbox>
              </v:shape>
            </w:pict>
          </mc:Fallback>
        </mc:AlternateContent>
      </w:r>
      <w:r w:rsidR="00CB236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789EB9" wp14:editId="156DD54F">
                <wp:simplePos x="0" y="0"/>
                <wp:positionH relativeFrom="column">
                  <wp:posOffset>1246527</wp:posOffset>
                </wp:positionH>
                <wp:positionV relativeFrom="paragraph">
                  <wp:posOffset>245110</wp:posOffset>
                </wp:positionV>
                <wp:extent cx="5842700" cy="1404620"/>
                <wp:effectExtent l="0" t="0" r="0" b="1905"/>
                <wp:wrapNone/>
                <wp:docPr id="21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362" w:rsidRPr="008B77C0" w:rsidRDefault="00CB2362" w:rsidP="00CB2362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8B77C0"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 xml:space="preserve">Data: </w:t>
                            </w:r>
                            <w:r w:rsidRPr="008B77C0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>20.09.2019</w:t>
                            </w:r>
                            <w:r w:rsidR="008B77C0"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 xml:space="preserve"> </w:t>
                            </w:r>
                            <w:r w:rsidR="008B77C0"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sym w:font="Symbol" w:char="F0B7"/>
                            </w:r>
                            <w:r w:rsidRPr="008B77C0"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 xml:space="preserve"> Ora </w:t>
                            </w:r>
                            <w:r w:rsidRPr="008B77C0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>10.00</w:t>
                            </w:r>
                            <w:r w:rsidR="008B77C0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 xml:space="preserve"> </w:t>
                            </w:r>
                            <w:r w:rsidR="008B77C0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sym w:font="Symbol" w:char="F0B7"/>
                            </w:r>
                            <w:r w:rsidRPr="008B77C0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 xml:space="preserve">  </w:t>
                            </w:r>
                            <w:r w:rsidRPr="008B77C0">
                              <w:rPr>
                                <w:rFonts w:ascii="Cambria" w:hAnsi="Cambria"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>Locaţia</w:t>
                            </w:r>
                            <w:r w:rsidRPr="008B77C0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ro-RO"/>
                              </w:rPr>
                              <w:t>: Aula Domşa, Str. C. Daicoviciu nr.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89EB9" id="_x0000_s1034" type="#_x0000_t202" style="position:absolute;margin-left:98.15pt;margin-top:19.3pt;width:460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" filled="f" stroked="f">
                <v:textbox style="mso-fit-shape-to-text:t">
                  <w:txbxContent>
                    <w:p w:rsidR="00CB2362" w:rsidRPr="008B77C0" w:rsidRDefault="00CB2362" w:rsidP="00CB2362">
                      <w:pPr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</w:pPr>
                      <w:r w:rsidRPr="008B77C0"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 xml:space="preserve">Data: </w:t>
                      </w:r>
                      <w:r w:rsidRPr="008B77C0"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>20.09.2019</w:t>
                      </w:r>
                      <w:r w:rsidR="008B77C0"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 xml:space="preserve"> </w:t>
                      </w:r>
                      <w:r w:rsidR="008B77C0"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sym w:font="Symbol" w:char="F0B7"/>
                      </w:r>
                      <w:r w:rsidRPr="008B77C0"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 xml:space="preserve"> Ora </w:t>
                      </w:r>
                      <w:r w:rsidRPr="008B77C0"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>10.00</w:t>
                      </w:r>
                      <w:r w:rsidR="008B77C0"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 xml:space="preserve"> </w:t>
                      </w:r>
                      <w:r w:rsidR="008B77C0"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sym w:font="Symbol" w:char="F0B7"/>
                      </w:r>
                      <w:r w:rsidRPr="008B77C0"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 xml:space="preserve">  </w:t>
                      </w:r>
                      <w:r w:rsidRPr="008B77C0">
                        <w:rPr>
                          <w:rFonts w:ascii="Cambria" w:hAnsi="Cambria"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>Locaţia</w:t>
                      </w:r>
                      <w:r w:rsidRPr="008B77C0">
                        <w:rPr>
                          <w:rFonts w:ascii="Cambria" w:hAnsi="Cambria"/>
                          <w:b/>
                          <w:color w:val="FFFFFF" w:themeColor="background1"/>
                          <w:sz w:val="26"/>
                          <w:szCs w:val="26"/>
                          <w:lang w:val="ro-RO"/>
                        </w:rPr>
                        <w:t>: Aula Domşa, Str. C. Daicoviciu nr. 15</w:t>
                      </w:r>
                    </w:p>
                  </w:txbxContent>
                </v:textbox>
              </v:shape>
            </w:pict>
          </mc:Fallback>
        </mc:AlternateContent>
      </w:r>
      <w:r w:rsidR="00DD75CD">
        <w:rPr>
          <w:noProof/>
        </w:rPr>
        <w:drawing>
          <wp:inline distT="0" distB="0" distL="0" distR="0">
            <wp:extent cx="7345695" cy="9607316"/>
            <wp:effectExtent l="0" t="0" r="7620" b="0"/>
            <wp:docPr id="15" name="I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nvitatie abilitare fundal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695" cy="960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2362" w:rsidRDefault="00CB2362"/>
    <w:p w:rsidR="00CB2362" w:rsidRDefault="00514C2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2C69232" wp14:editId="36E35D22">
                <wp:simplePos x="0" y="0"/>
                <wp:positionH relativeFrom="column">
                  <wp:posOffset>292100</wp:posOffset>
                </wp:positionH>
                <wp:positionV relativeFrom="paragraph">
                  <wp:posOffset>7140575</wp:posOffset>
                </wp:positionV>
                <wp:extent cx="6762750" cy="1404620"/>
                <wp:effectExtent l="0" t="0" r="0" b="0"/>
                <wp:wrapNone/>
                <wp:docPr id="1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C24" w:rsidRDefault="00514C24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 xml:space="preserve">Stimată Doamnă Prof. Dr. Ing. </w:t>
                            </w:r>
                            <w:r w:rsidRPr="005020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Doina PÎSLĂ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,</w:t>
                            </w:r>
                          </w:p>
                          <w:p w:rsidR="00514C24" w:rsidRDefault="00514C24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514C24" w:rsidRDefault="00514C24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Îmi face o desosebită plăcere şi onoare să vă invit la susţinerea publică a tezei de abilitare „</w:t>
                            </w:r>
                            <w:r w:rsidRPr="005020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Contribuţii privind reabilitarea hidroizolaţiilor la infrastructura clădirilor civile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 xml:space="preserve">”, domeniul Inginerie Civilă şi Instalaţii, în data de </w:t>
                            </w:r>
                            <w:r w:rsidRPr="005020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30 mai 2019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 xml:space="preserve">, începând cu ora </w:t>
                            </w:r>
                            <w:r w:rsidRPr="005020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10.00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, în Aula Domşa, str. C. Daicoviciu nr. 15, Cluj-Napoca.</w:t>
                            </w:r>
                          </w:p>
                          <w:p w:rsidR="00514C24" w:rsidRDefault="00514C24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514C24" w:rsidRDefault="00514C24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514C24" w:rsidRDefault="00514C24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Cu aleasă consideraţie,</w:t>
                            </w:r>
                          </w:p>
                          <w:p w:rsidR="00514C24" w:rsidRDefault="00514C24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514C24" w:rsidRPr="0050207E" w:rsidRDefault="00514C24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 xml:space="preserve">Dr. Ing. </w:t>
                            </w:r>
                            <w:r w:rsidRPr="00DE14D7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Florin-Lucian Tămaş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69232" id="_x0000_s1035" type="#_x0000_t202" style="position:absolute;margin-left:23pt;margin-top:562.25pt;width:532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" filled="f" stroked="f">
                <v:textbox style="mso-fit-shape-to-text:t">
                  <w:txbxContent>
                    <w:p w:rsidR="00514C24" w:rsidRDefault="00514C24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 xml:space="preserve">Stimată Doamnă Prof. Dr. Ing. </w:t>
                      </w:r>
                      <w:r w:rsidRPr="0050207E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Doina PÎSLĂ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,</w:t>
                      </w:r>
                    </w:p>
                    <w:p w:rsidR="00514C24" w:rsidRDefault="00514C24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</w:p>
                    <w:p w:rsidR="00514C24" w:rsidRDefault="00514C24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Îmi face o desosebită plăcere şi onoare să vă invit la susţinerea publică a tezei de abilitare „</w:t>
                      </w:r>
                      <w:r w:rsidRPr="0050207E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Contribuţii privind reabilitarea hidroizolaţiilor la infrastructura clădirilor civile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 xml:space="preserve">”, domeniul Inginerie Civilă şi Instalaţii, în data de </w:t>
                      </w:r>
                      <w:r w:rsidRPr="0050207E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30 mai 2019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 xml:space="preserve">, începând cu ora </w:t>
                      </w:r>
                      <w:r w:rsidRPr="0050207E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10.00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, în Aula Domşa, str. C. Daicoviciu nr. 15, Cluj-Napoca.</w:t>
                      </w:r>
                    </w:p>
                    <w:p w:rsidR="00514C24" w:rsidRDefault="00514C24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</w:p>
                    <w:p w:rsidR="00514C24" w:rsidRDefault="00514C24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</w:p>
                    <w:p w:rsidR="00514C24" w:rsidRDefault="00514C24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Cu aleasă consideraţie,</w:t>
                      </w:r>
                    </w:p>
                    <w:p w:rsidR="00514C24" w:rsidRDefault="00514C24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</w:p>
                    <w:p w:rsidR="00514C24" w:rsidRPr="0050207E" w:rsidRDefault="00514C24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 xml:space="preserve">Dr. Ing. </w:t>
                      </w:r>
                      <w:r w:rsidRPr="00DE14D7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Florin-Lucian Tămaş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F8BFAEE" wp14:editId="282649F0">
                <wp:simplePos x="0" y="0"/>
                <wp:positionH relativeFrom="column">
                  <wp:posOffset>292100</wp:posOffset>
                </wp:positionH>
                <wp:positionV relativeFrom="paragraph">
                  <wp:posOffset>3778250</wp:posOffset>
                </wp:positionV>
                <wp:extent cx="6762750" cy="1404620"/>
                <wp:effectExtent l="0" t="0" r="0" b="0"/>
                <wp:wrapNone/>
                <wp:docPr id="1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C24" w:rsidRDefault="00514C24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 xml:space="preserve">Stimată Doamnă Prof. Dr. Ing. </w:t>
                            </w:r>
                            <w:r w:rsidRPr="005020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Doina PÎSLĂ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,</w:t>
                            </w:r>
                          </w:p>
                          <w:p w:rsidR="00514C24" w:rsidRDefault="00514C24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514C24" w:rsidRDefault="00514C24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Îmi face o desosebită plăcere şi onoare să vă invit la susţinerea publică a tezei de abilitare „</w:t>
                            </w:r>
                            <w:r w:rsidRPr="005020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Contribuţii privind reabilitarea hidroizolaţiilor la infrastructura clădirilor civile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 xml:space="preserve">”, domeniul Inginerie Civilă şi Instalaţii, în data de </w:t>
                            </w:r>
                            <w:r w:rsidRPr="005020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30 mai 2019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 xml:space="preserve">, începând cu ora </w:t>
                            </w:r>
                            <w:r w:rsidRPr="005020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10.00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, în Aula Domşa, str. C. Daicoviciu nr. 15, Cluj-Napoca.</w:t>
                            </w:r>
                          </w:p>
                          <w:p w:rsidR="00514C24" w:rsidRDefault="00514C24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514C24" w:rsidRDefault="00514C24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514C24" w:rsidRDefault="00514C24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Cu aleasă consideraţie,</w:t>
                            </w:r>
                          </w:p>
                          <w:p w:rsidR="00514C24" w:rsidRDefault="00514C24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514C24" w:rsidRPr="0050207E" w:rsidRDefault="00514C24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 xml:space="preserve">Dr. Ing. </w:t>
                            </w:r>
                            <w:r w:rsidRPr="00DE14D7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Florin-Lucian Tămaş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BFAEE" id="_x0000_s1036" type="#_x0000_t202" style="position:absolute;margin-left:23pt;margin-top:297.5pt;width:532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" filled="f" stroked="f">
                <v:textbox style="mso-fit-shape-to-text:t">
                  <w:txbxContent>
                    <w:p w:rsidR="00514C24" w:rsidRDefault="00514C24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 xml:space="preserve">Stimată Doamnă Prof. Dr. Ing. </w:t>
                      </w:r>
                      <w:r w:rsidRPr="0050207E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Doina PÎSLĂ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,</w:t>
                      </w:r>
                    </w:p>
                    <w:p w:rsidR="00514C24" w:rsidRDefault="00514C24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</w:p>
                    <w:p w:rsidR="00514C24" w:rsidRDefault="00514C24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Îmi face o desosebită plăcere şi onoare să vă invit la susţinerea publică a tezei de abilitare „</w:t>
                      </w:r>
                      <w:r w:rsidRPr="0050207E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Contribuţii privind reabilitarea hidroizolaţiilor la infrastructura clădirilor civile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 xml:space="preserve">”, domeniul Inginerie Civilă şi Instalaţii, în data de </w:t>
                      </w:r>
                      <w:r w:rsidRPr="0050207E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30 mai 2019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 xml:space="preserve">, începând cu ora </w:t>
                      </w:r>
                      <w:r w:rsidRPr="0050207E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10.00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, în Aula Domşa, str. C. Daicoviciu nr. 15, Cluj-Napoca.</w:t>
                      </w:r>
                    </w:p>
                    <w:p w:rsidR="00514C24" w:rsidRDefault="00514C24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</w:p>
                    <w:p w:rsidR="00514C24" w:rsidRDefault="00514C24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</w:p>
                    <w:p w:rsidR="00514C24" w:rsidRDefault="00514C24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Cu aleasă consideraţie,</w:t>
                      </w:r>
                    </w:p>
                    <w:p w:rsidR="00514C24" w:rsidRDefault="00514C24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</w:p>
                    <w:p w:rsidR="00514C24" w:rsidRPr="0050207E" w:rsidRDefault="00514C24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 xml:space="preserve">Dr. Ing. </w:t>
                      </w:r>
                      <w:r w:rsidRPr="00DE14D7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Florin-Lucian Tămaş</w:t>
                      </w:r>
                    </w:p>
                  </w:txbxContent>
                </v:textbox>
              </v:shape>
            </w:pict>
          </mc:Fallback>
        </mc:AlternateContent>
      </w:r>
      <w:r w:rsidR="00914A1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C6DAE2" wp14:editId="32C7E2F9">
                <wp:simplePos x="0" y="0"/>
                <wp:positionH relativeFrom="column">
                  <wp:posOffset>292100</wp:posOffset>
                </wp:positionH>
                <wp:positionV relativeFrom="paragraph">
                  <wp:posOffset>320675</wp:posOffset>
                </wp:positionV>
                <wp:extent cx="6762750" cy="1404620"/>
                <wp:effectExtent l="0" t="0" r="0" b="0"/>
                <wp:wrapNone/>
                <wp:docPr id="1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A10" w:rsidRDefault="00914A10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 xml:space="preserve">Stimată Doamnă Prof. Dr. Ing. </w:t>
                            </w:r>
                            <w:r w:rsidRPr="005020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Doina PÎSLĂ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,</w:t>
                            </w:r>
                          </w:p>
                          <w:p w:rsidR="00914A10" w:rsidRDefault="00914A10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914A10" w:rsidRDefault="00914A10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Îmi face o desosebită plăcere</w:t>
                            </w:r>
                            <w:r w:rsidR="00EC671D"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 xml:space="preserve"> şi onoare să vă invit la susţinerea publică a tezei de abilitare </w:t>
                            </w:r>
                            <w:r w:rsidR="0050207E"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„</w:t>
                            </w:r>
                            <w:r w:rsidR="00EC671D" w:rsidRPr="005020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Contribuţii privind</w:t>
                            </w:r>
                            <w:r w:rsidR="0050207E" w:rsidRPr="005020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 xml:space="preserve"> reabilitarea hidroizolaţiilor la infrastructura clădirilor civile</w:t>
                            </w:r>
                            <w:r w:rsidR="0050207E"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 xml:space="preserve">”, domeniul Inginerie Civilă şi Instalaţii, în data de </w:t>
                            </w:r>
                            <w:r w:rsidR="0050207E" w:rsidRPr="005020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30 mai 2019</w:t>
                            </w:r>
                            <w:r w:rsidR="0050207E"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 xml:space="preserve">, începând cu ora </w:t>
                            </w:r>
                            <w:r w:rsidR="0050207E" w:rsidRPr="005020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10.00</w:t>
                            </w:r>
                            <w:r w:rsidR="0050207E"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, în Aula Domşa, str. C. Daicoviciu nr. 15, Cluj-Napoca.</w:t>
                            </w:r>
                          </w:p>
                          <w:p w:rsidR="00DE14D7" w:rsidRDefault="00DE14D7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DE14D7" w:rsidRDefault="00DE14D7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DE14D7" w:rsidRDefault="00DE14D7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Cu aleasă consideraţie,</w:t>
                            </w:r>
                          </w:p>
                          <w:p w:rsidR="00DE14D7" w:rsidRDefault="00DE14D7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DE14D7" w:rsidRPr="0050207E" w:rsidRDefault="00DE14D7" w:rsidP="00914A10">
                            <w:p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 xml:space="preserve">Dr. Ing. </w:t>
                            </w:r>
                            <w:r w:rsidRPr="00DE14D7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  <w:t>Florin-Lucian Tămaş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6DAE2" id="_x0000_s1037" type="#_x0000_t202" style="position:absolute;margin-left:23pt;margin-top:25.25pt;width:532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" filled="f" stroked="f">
                <v:textbox style="mso-fit-shape-to-text:t">
                  <w:txbxContent>
                    <w:p w:rsidR="00914A10" w:rsidRDefault="00914A10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 xml:space="preserve">Stimată Doamnă Prof. Dr. Ing. </w:t>
                      </w:r>
                      <w:r w:rsidRPr="0050207E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Doina PÎSLĂ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,</w:t>
                      </w:r>
                    </w:p>
                    <w:p w:rsidR="00914A10" w:rsidRDefault="00914A10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</w:p>
                    <w:p w:rsidR="00914A10" w:rsidRDefault="00914A10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Îmi face o desosebită plăcere</w:t>
                      </w:r>
                      <w:r w:rsidR="00EC671D"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 xml:space="preserve"> şi onoare să vă invit la susţinerea publică a tezei de abilitare </w:t>
                      </w:r>
                      <w:r w:rsidR="0050207E"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„</w:t>
                      </w:r>
                      <w:r w:rsidR="00EC671D" w:rsidRPr="0050207E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Contribuţii privind</w:t>
                      </w:r>
                      <w:r w:rsidR="0050207E" w:rsidRPr="0050207E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:lang w:val="ro-RO"/>
                        </w:rPr>
                        <w:t xml:space="preserve"> reabilitarea hidroizolaţiilor la infrastructura clădirilor civile</w:t>
                      </w:r>
                      <w:r w:rsidR="0050207E"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 xml:space="preserve">”, domeniul Inginerie Civilă şi Instalaţii, în data de </w:t>
                      </w:r>
                      <w:r w:rsidR="0050207E" w:rsidRPr="0050207E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30 mai 2019</w:t>
                      </w:r>
                      <w:r w:rsidR="0050207E"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 xml:space="preserve">, începând cu ora </w:t>
                      </w:r>
                      <w:r w:rsidR="0050207E" w:rsidRPr="0050207E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10.00</w:t>
                      </w:r>
                      <w:r w:rsidR="0050207E"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, în Aula Domşa, str. C. Daicoviciu nr. 15, Cluj-Napoca.</w:t>
                      </w:r>
                    </w:p>
                    <w:p w:rsidR="00DE14D7" w:rsidRDefault="00DE14D7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</w:p>
                    <w:p w:rsidR="00DE14D7" w:rsidRDefault="00DE14D7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</w:p>
                    <w:p w:rsidR="00DE14D7" w:rsidRDefault="00DE14D7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Cu aleasă consideraţie,</w:t>
                      </w:r>
                    </w:p>
                    <w:p w:rsidR="00DE14D7" w:rsidRDefault="00DE14D7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</w:p>
                    <w:p w:rsidR="00DE14D7" w:rsidRPr="0050207E" w:rsidRDefault="00DE14D7" w:rsidP="00914A10">
                      <w:pPr>
                        <w:jc w:val="both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  <w:lang w:val="ro-RO"/>
                        </w:rPr>
                        <w:t xml:space="preserve">Dr. Ing. </w:t>
                      </w:r>
                      <w:r w:rsidRPr="00DE14D7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:lang w:val="ro-RO"/>
                        </w:rPr>
                        <w:t>Florin-Lucian Tămaş</w:t>
                      </w:r>
                    </w:p>
                  </w:txbxContent>
                </v:textbox>
              </v:shape>
            </w:pict>
          </mc:Fallback>
        </mc:AlternateContent>
      </w:r>
      <w:r w:rsidR="00DD75CD">
        <w:rPr>
          <w:noProof/>
        </w:rPr>
        <w:drawing>
          <wp:inline distT="0" distB="0" distL="0" distR="0">
            <wp:extent cx="7345695" cy="10448565"/>
            <wp:effectExtent l="0" t="0" r="7620" b="0"/>
            <wp:docPr id="19" name="I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nvitatie abilitare fundal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695" cy="1044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362" w:rsidSect="00CB2362">
      <w:pgSz w:w="11909" w:h="16834" w:code="9"/>
      <w:pgMar w:top="170" w:right="170" w:bottom="17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62"/>
    <w:rsid w:val="00130E27"/>
    <w:rsid w:val="00171146"/>
    <w:rsid w:val="004A1214"/>
    <w:rsid w:val="0050207E"/>
    <w:rsid w:val="00514C24"/>
    <w:rsid w:val="006826B2"/>
    <w:rsid w:val="008B77C0"/>
    <w:rsid w:val="00914A10"/>
    <w:rsid w:val="00A34754"/>
    <w:rsid w:val="00AB66A8"/>
    <w:rsid w:val="00BB60DE"/>
    <w:rsid w:val="00CB2362"/>
    <w:rsid w:val="00D027F2"/>
    <w:rsid w:val="00D12334"/>
    <w:rsid w:val="00D548C2"/>
    <w:rsid w:val="00DA7AB0"/>
    <w:rsid w:val="00DD75CD"/>
    <w:rsid w:val="00DE14D7"/>
    <w:rsid w:val="00E911D9"/>
    <w:rsid w:val="00EC671D"/>
    <w:rsid w:val="00FA1C95"/>
    <w:rsid w:val="00F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A9A58-D58F-402F-BD60-BEBBBC52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lu1">
    <w:name w:val="heading 1"/>
    <w:aliases w:val="Capitol"/>
    <w:basedOn w:val="Normal"/>
    <w:next w:val="Normal"/>
    <w:link w:val="Titlu1Caracter"/>
    <w:autoRedefine/>
    <w:uiPriority w:val="9"/>
    <w:qFormat/>
    <w:rsid w:val="00DA7AB0"/>
    <w:pPr>
      <w:keepNext/>
      <w:spacing w:before="240" w:after="60" w:line="276" w:lineRule="auto"/>
      <w:jc w:val="center"/>
      <w:outlineLvl w:val="0"/>
    </w:pPr>
    <w:rPr>
      <w:rFonts w:ascii="Helvetica" w:eastAsiaTheme="majorEastAsia" w:hAnsi="Helvetica" w:cstheme="majorBidi"/>
      <w:b/>
      <w:bCs/>
      <w:color w:val="000000" w:themeColor="text1"/>
      <w:kern w:val="32"/>
      <w:sz w:val="28"/>
      <w:szCs w:val="32"/>
    </w:rPr>
  </w:style>
  <w:style w:type="paragraph" w:styleId="Titlu2">
    <w:name w:val="heading 2"/>
    <w:basedOn w:val="Normal"/>
    <w:next w:val="Normal"/>
    <w:link w:val="Titlu2Caracter"/>
    <w:autoRedefine/>
    <w:uiPriority w:val="9"/>
    <w:semiHidden/>
    <w:unhideWhenUsed/>
    <w:qFormat/>
    <w:rsid w:val="00171146"/>
    <w:pPr>
      <w:keepNext/>
      <w:spacing w:before="240" w:after="60" w:line="276" w:lineRule="auto"/>
      <w:outlineLvl w:val="1"/>
    </w:pPr>
    <w:rPr>
      <w:rFonts w:eastAsiaTheme="majorEastAsia" w:cstheme="majorBidi"/>
      <w:b/>
      <w:bCs/>
      <w:iCs/>
      <w:color w:val="FF0000"/>
      <w:sz w:val="24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Capitol Caracter"/>
    <w:basedOn w:val="Fontdeparagrafimplicit"/>
    <w:link w:val="Titlu1"/>
    <w:uiPriority w:val="9"/>
    <w:rsid w:val="00DA7AB0"/>
    <w:rPr>
      <w:rFonts w:ascii="Helvetica" w:eastAsiaTheme="majorEastAsia" w:hAnsi="Helvetica" w:cstheme="majorBidi"/>
      <w:b/>
      <w:bCs/>
      <w:color w:val="000000" w:themeColor="text1"/>
      <w:kern w:val="32"/>
      <w:sz w:val="28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146"/>
    <w:rPr>
      <w:rFonts w:eastAsiaTheme="majorEastAsia" w:cstheme="majorBidi"/>
      <w:b/>
      <w:bCs/>
      <w:iCs/>
      <w:color w:val="FF0000"/>
      <w:sz w:val="24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B236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2020-01-30T06:19:00Z</dcterms:created>
  <dcterms:modified xsi:type="dcterms:W3CDTF">2020-01-30T06:19:00Z</dcterms:modified>
</cp:coreProperties>
</file>